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6D711B" w:rsidRPr="00892E7D" w:rsidTr="00F739CD">
        <w:tc>
          <w:tcPr>
            <w:tcW w:w="10314" w:type="dxa"/>
            <w:gridSpan w:val="2"/>
          </w:tcPr>
          <w:p w:rsidR="006D711B" w:rsidRPr="00892E7D" w:rsidRDefault="006D711B" w:rsidP="00F739CD">
            <w:pPr>
              <w:pStyle w:val="a3"/>
              <w:ind w:right="-4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ДОГОВОР № _____</w:t>
            </w:r>
          </w:p>
          <w:p w:rsidR="006D711B" w:rsidRPr="00892E7D" w:rsidRDefault="006D711B" w:rsidP="00F739CD">
            <w:pPr>
              <w:pStyle w:val="a3"/>
              <w:ind w:right="-4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оказание платных медицинских услуг</w:t>
            </w:r>
          </w:p>
        </w:tc>
      </w:tr>
      <w:tr w:rsidR="006D711B" w:rsidRPr="00892E7D" w:rsidTr="00F739CD">
        <w:tc>
          <w:tcPr>
            <w:tcW w:w="4785" w:type="dxa"/>
          </w:tcPr>
          <w:p w:rsidR="006D711B" w:rsidRPr="00892E7D" w:rsidRDefault="006D711B" w:rsidP="00F739CD">
            <w:pPr>
              <w:pStyle w:val="a3"/>
              <w:ind w:right="-4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6D711B" w:rsidRPr="00892E7D" w:rsidRDefault="006D711B" w:rsidP="00F739CD">
            <w:pPr>
              <w:pStyle w:val="a3"/>
              <w:ind w:right="-4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11B" w:rsidRPr="00892E7D" w:rsidTr="00F739CD">
        <w:tc>
          <w:tcPr>
            <w:tcW w:w="4785" w:type="dxa"/>
          </w:tcPr>
          <w:p w:rsidR="006D711B" w:rsidRPr="00892E7D" w:rsidRDefault="006D711B" w:rsidP="00F739CD">
            <w:pPr>
              <w:pStyle w:val="a3"/>
              <w:ind w:right="174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>г.Апшеронск</w:t>
            </w:r>
          </w:p>
        </w:tc>
        <w:tc>
          <w:tcPr>
            <w:tcW w:w="5529" w:type="dxa"/>
          </w:tcPr>
          <w:p w:rsidR="006D711B" w:rsidRPr="00892E7D" w:rsidRDefault="00892E7D" w:rsidP="002E47BC">
            <w:pPr>
              <w:pStyle w:val="a3"/>
              <w:ind w:right="3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«____»</w:t>
            </w:r>
            <w:r w:rsidR="006D711B" w:rsidRPr="00892E7D">
              <w:rPr>
                <w:rFonts w:ascii="Times New Roman" w:hAnsi="Times New Roman" w:cs="Times New Roman"/>
                <w:sz w:val="18"/>
                <w:szCs w:val="18"/>
              </w:rPr>
              <w:t xml:space="preserve"> _______________ 201</w:t>
            </w:r>
            <w:r w:rsidR="000A2AA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D711B" w:rsidRPr="00892E7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6D711B" w:rsidRPr="00892E7D" w:rsidTr="00F739CD">
        <w:tc>
          <w:tcPr>
            <w:tcW w:w="4785" w:type="dxa"/>
          </w:tcPr>
          <w:p w:rsidR="006D711B" w:rsidRPr="00892E7D" w:rsidRDefault="006D711B" w:rsidP="00F739CD">
            <w:pPr>
              <w:pStyle w:val="a3"/>
              <w:ind w:right="-4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6D711B" w:rsidRPr="00892E7D" w:rsidRDefault="006D711B" w:rsidP="00F739CD">
            <w:pPr>
              <w:pStyle w:val="a3"/>
              <w:ind w:right="-4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892E7D" w:rsidRPr="00892E7D" w:rsidRDefault="000A2AAB" w:rsidP="00892E7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Государственное</w:t>
      </w:r>
      <w:r w:rsidR="006D711B" w:rsidRPr="00892E7D">
        <w:rPr>
          <w:rFonts w:ascii="Times New Roman" w:hAnsi="Times New Roman" w:cs="Times New Roman"/>
          <w:sz w:val="18"/>
          <w:szCs w:val="18"/>
        </w:rPr>
        <w:t xml:space="preserve"> бюджетное учреждение здравоохранения «Центральная районная больница Апшеронского района»</w:t>
      </w:r>
      <w:r w:rsidR="009E6860">
        <w:rPr>
          <w:rFonts w:ascii="Times New Roman" w:hAnsi="Times New Roman" w:cs="Times New Roman"/>
          <w:sz w:val="18"/>
          <w:szCs w:val="18"/>
        </w:rPr>
        <w:t xml:space="preserve"> м</w:t>
      </w:r>
      <w:r>
        <w:rPr>
          <w:rFonts w:ascii="Times New Roman" w:hAnsi="Times New Roman" w:cs="Times New Roman"/>
          <w:sz w:val="18"/>
          <w:szCs w:val="18"/>
        </w:rPr>
        <w:t>инистерства здравоохранения Краснодарского края</w:t>
      </w:r>
      <w:r w:rsidR="006D711B" w:rsidRPr="00892E7D">
        <w:rPr>
          <w:rFonts w:ascii="Times New Roman" w:hAnsi="Times New Roman" w:cs="Times New Roman"/>
          <w:sz w:val="18"/>
          <w:szCs w:val="18"/>
        </w:rPr>
        <w:t>, именуемое в дальнейшем «Исполнитель», в лице главного врача Лохачевой Светланы Сергеевны, действующего на основании Устава</w:t>
      </w:r>
      <w:r w:rsidR="00892E7D" w:rsidRPr="00892E7D">
        <w:rPr>
          <w:rFonts w:ascii="Times New Roman" w:hAnsi="Times New Roman" w:cs="Times New Roman"/>
          <w:sz w:val="18"/>
          <w:szCs w:val="18"/>
        </w:rPr>
        <w:t xml:space="preserve"> и Лицензии на осуществление медицинской деятельности </w:t>
      </w:r>
      <w:r w:rsidR="00311482">
        <w:rPr>
          <w:rFonts w:ascii="Times New Roman" w:hAnsi="Times New Roman" w:cs="Times New Roman"/>
          <w:noProof/>
          <w:sz w:val="18"/>
          <w:szCs w:val="18"/>
        </w:rPr>
        <w:t>от 29.05</w:t>
      </w:r>
      <w:r>
        <w:rPr>
          <w:rFonts w:ascii="Times New Roman" w:hAnsi="Times New Roman" w:cs="Times New Roman"/>
          <w:noProof/>
          <w:sz w:val="18"/>
          <w:szCs w:val="18"/>
        </w:rPr>
        <w:t>.2019</w:t>
      </w:r>
      <w:r w:rsidR="00892E7D" w:rsidRPr="00892E7D">
        <w:rPr>
          <w:rFonts w:ascii="Times New Roman" w:hAnsi="Times New Roman" w:cs="Times New Roman"/>
          <w:noProof/>
          <w:sz w:val="18"/>
          <w:szCs w:val="18"/>
        </w:rPr>
        <w:t xml:space="preserve"> года</w:t>
      </w:r>
      <w:r w:rsidR="00892E7D" w:rsidRPr="00892E7D">
        <w:rPr>
          <w:rFonts w:ascii="Times New Roman" w:hAnsi="Times New Roman" w:cs="Times New Roman"/>
          <w:sz w:val="18"/>
          <w:szCs w:val="18"/>
        </w:rPr>
        <w:t xml:space="preserve"> №</w:t>
      </w:r>
      <w:r w:rsidR="00311482">
        <w:rPr>
          <w:rFonts w:ascii="Times New Roman" w:hAnsi="Times New Roman" w:cs="Times New Roman"/>
          <w:noProof/>
          <w:sz w:val="18"/>
          <w:szCs w:val="18"/>
        </w:rPr>
        <w:t xml:space="preserve"> ЛО-23-01-013592</w:t>
      </w:r>
      <w:r w:rsidR="00892E7D" w:rsidRPr="00892E7D">
        <w:rPr>
          <w:rFonts w:ascii="Times New Roman" w:hAnsi="Times New Roman" w:cs="Times New Roman"/>
          <w:noProof/>
          <w:sz w:val="18"/>
          <w:szCs w:val="18"/>
        </w:rPr>
        <w:t>, выданой Министерством здравоохранения Краснодарского края</w:t>
      </w:r>
      <w:r w:rsidR="006D711B" w:rsidRPr="00892E7D">
        <w:rPr>
          <w:rFonts w:ascii="Times New Roman" w:hAnsi="Times New Roman" w:cs="Times New Roman"/>
          <w:sz w:val="18"/>
          <w:szCs w:val="18"/>
        </w:rPr>
        <w:t>, с одной стороны, и гражданин</w:t>
      </w:r>
      <w:r w:rsidR="00892E7D" w:rsidRPr="00892E7D">
        <w:rPr>
          <w:rFonts w:ascii="Times New Roman" w:hAnsi="Times New Roman" w:cs="Times New Roman"/>
          <w:sz w:val="18"/>
          <w:szCs w:val="18"/>
        </w:rPr>
        <w:t xml:space="preserve"> </w:t>
      </w:r>
      <w:r w:rsidR="006D711B" w:rsidRPr="00892E7D">
        <w:rPr>
          <w:rFonts w:ascii="Times New Roman" w:hAnsi="Times New Roman" w:cs="Times New Roman"/>
          <w:sz w:val="18"/>
          <w:szCs w:val="18"/>
        </w:rPr>
        <w:t>(ка) РФ</w:t>
      </w:r>
      <w:r w:rsidR="00147189" w:rsidRPr="00892E7D">
        <w:rPr>
          <w:rFonts w:ascii="Times New Roman" w:hAnsi="Times New Roman" w:cs="Times New Roman"/>
          <w:sz w:val="18"/>
          <w:szCs w:val="18"/>
        </w:rPr>
        <w:t xml:space="preserve"> </w:t>
      </w:r>
      <w:r w:rsidR="006D711B" w:rsidRPr="00892E7D">
        <w:rPr>
          <w:rFonts w:ascii="Times New Roman" w:hAnsi="Times New Roman" w:cs="Times New Roman"/>
          <w:sz w:val="18"/>
          <w:szCs w:val="18"/>
        </w:rPr>
        <w:t>_______</w:t>
      </w:r>
      <w:r w:rsidR="00D021F2" w:rsidRPr="00892E7D">
        <w:rPr>
          <w:rFonts w:ascii="Times New Roman" w:hAnsi="Times New Roman" w:cs="Times New Roman"/>
          <w:sz w:val="18"/>
          <w:szCs w:val="18"/>
        </w:rPr>
        <w:t>_</w:t>
      </w:r>
      <w:r w:rsidR="00F739CD" w:rsidRPr="00892E7D">
        <w:rPr>
          <w:rFonts w:ascii="Times New Roman" w:hAnsi="Times New Roman" w:cs="Times New Roman"/>
          <w:sz w:val="18"/>
          <w:szCs w:val="18"/>
        </w:rPr>
        <w:t>________________</w:t>
      </w:r>
      <w:r w:rsidR="00D021F2" w:rsidRPr="00892E7D">
        <w:rPr>
          <w:rFonts w:ascii="Times New Roman" w:hAnsi="Times New Roman" w:cs="Times New Roman"/>
          <w:sz w:val="18"/>
          <w:szCs w:val="18"/>
        </w:rPr>
        <w:t>_______</w:t>
      </w:r>
      <w:r w:rsidR="00147189" w:rsidRPr="00892E7D">
        <w:rPr>
          <w:rFonts w:ascii="Times New Roman" w:hAnsi="Times New Roman" w:cs="Times New Roman"/>
          <w:sz w:val="18"/>
          <w:szCs w:val="18"/>
        </w:rPr>
        <w:t>_______</w:t>
      </w:r>
      <w:r w:rsidR="006D711B" w:rsidRPr="00892E7D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892E7D" w:rsidRPr="00892E7D">
        <w:rPr>
          <w:rFonts w:ascii="Times New Roman" w:hAnsi="Times New Roman" w:cs="Times New Roman"/>
          <w:sz w:val="18"/>
          <w:szCs w:val="18"/>
        </w:rPr>
        <w:t xml:space="preserve">__________________________                                              </w:t>
      </w:r>
    </w:p>
    <w:p w:rsidR="006D711B" w:rsidRPr="00892E7D" w:rsidRDefault="00892E7D" w:rsidP="00892E7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r w:rsidRPr="00892E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6D711B" w:rsidRPr="00892E7D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6D711B" w:rsidRPr="00892E7D" w:rsidRDefault="006D711B" w:rsidP="00892E7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r w:rsidRPr="00892E7D"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 w:rsidRPr="00892E7D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892E7D">
        <w:rPr>
          <w:rFonts w:ascii="Times New Roman" w:hAnsi="Times New Roman" w:cs="Times New Roman"/>
          <w:sz w:val="18"/>
          <w:szCs w:val="18"/>
        </w:rPr>
        <w:t>) в дальнейшем «Заказчик», с другой стороны, заключили настоящий договор о нижеследующем.</w:t>
      </w:r>
    </w:p>
    <w:p w:rsidR="00D021F2" w:rsidRPr="00892E7D" w:rsidRDefault="00D021F2" w:rsidP="00F739CD">
      <w:pPr>
        <w:pStyle w:val="a3"/>
        <w:ind w:right="-46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sub_1"/>
    </w:p>
    <w:p w:rsidR="006D711B" w:rsidRPr="00892E7D" w:rsidRDefault="006D711B" w:rsidP="00F739CD">
      <w:pPr>
        <w:pStyle w:val="a3"/>
        <w:ind w:right="-4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2E7D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  <w:bookmarkEnd w:id="0"/>
    </w:p>
    <w:p w:rsidR="00147189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1" w:name="sub_11"/>
      <w:r w:rsidRPr="00892E7D">
        <w:rPr>
          <w:rFonts w:ascii="Times New Roman" w:hAnsi="Times New Roman" w:cs="Times New Roman"/>
          <w:sz w:val="18"/>
          <w:szCs w:val="18"/>
        </w:rPr>
        <w:t xml:space="preserve"> 1.1. Исполнитель берет на себя обязательство оказать Заказчику следующие</w:t>
      </w:r>
      <w:bookmarkEnd w:id="1"/>
      <w:r w:rsidRPr="00892E7D">
        <w:rPr>
          <w:rFonts w:ascii="Times New Roman" w:hAnsi="Times New Roman" w:cs="Times New Roman"/>
          <w:sz w:val="18"/>
          <w:szCs w:val="18"/>
        </w:rPr>
        <w:t xml:space="preserve"> медицинские услуги: ________________________________________________________________________________________________________________, </w:t>
      </w:r>
    </w:p>
    <w:p w:rsidR="00147189" w:rsidRPr="00892E7D" w:rsidRDefault="00147189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r w:rsidRPr="00892E7D">
        <w:rPr>
          <w:rFonts w:ascii="Times New Roman" w:hAnsi="Times New Roman" w:cs="Times New Roman"/>
          <w:sz w:val="18"/>
          <w:szCs w:val="18"/>
        </w:rPr>
        <w:t>(далее - Услуги),  а  Заказчик  обязуется оплатить их в порядке и размере, установленных настоящим Договором.</w:t>
      </w:r>
    </w:p>
    <w:p w:rsidR="006D711B" w:rsidRPr="00892E7D" w:rsidRDefault="006D711B" w:rsidP="00F739CD">
      <w:pPr>
        <w:ind w:right="-460" w:firstLine="0"/>
        <w:rPr>
          <w:rFonts w:ascii="Times New Roman" w:hAnsi="Times New Roman" w:cs="Times New Roman"/>
          <w:noProof/>
          <w:sz w:val="18"/>
          <w:szCs w:val="18"/>
          <w:u w:val="single"/>
        </w:rPr>
      </w:pPr>
      <w:bookmarkStart w:id="2" w:name="sub_12"/>
      <w:r w:rsidRPr="00892E7D">
        <w:rPr>
          <w:rFonts w:ascii="Times New Roman" w:hAnsi="Times New Roman" w:cs="Times New Roman"/>
          <w:noProof/>
          <w:sz w:val="18"/>
          <w:szCs w:val="18"/>
        </w:rPr>
        <w:t>1.2.  Коды услуг: __________</w:t>
      </w:r>
      <w:bookmarkStart w:id="3" w:name="_GoBack"/>
      <w:bookmarkEnd w:id="3"/>
      <w:r w:rsidRPr="00892E7D">
        <w:rPr>
          <w:rFonts w:ascii="Times New Roman" w:hAnsi="Times New Roman" w:cs="Times New Roman"/>
          <w:noProof/>
          <w:sz w:val="18"/>
          <w:szCs w:val="18"/>
        </w:rPr>
        <w:t>_______________________________________________.</w:t>
      </w:r>
    </w:p>
    <w:p w:rsidR="00D021F2" w:rsidRPr="00892E7D" w:rsidRDefault="00D021F2" w:rsidP="00F739CD">
      <w:pPr>
        <w:pStyle w:val="a3"/>
        <w:ind w:right="-4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4" w:name="sub_2"/>
      <w:bookmarkEnd w:id="2"/>
    </w:p>
    <w:p w:rsidR="006D711B" w:rsidRPr="00892E7D" w:rsidRDefault="006D711B" w:rsidP="00F739CD">
      <w:pPr>
        <w:pStyle w:val="a3"/>
        <w:ind w:right="-460"/>
        <w:jc w:val="center"/>
        <w:rPr>
          <w:rFonts w:ascii="Times New Roman" w:hAnsi="Times New Roman" w:cs="Times New Roman"/>
          <w:sz w:val="18"/>
          <w:szCs w:val="18"/>
        </w:rPr>
      </w:pPr>
      <w:r w:rsidRPr="00892E7D">
        <w:rPr>
          <w:rFonts w:ascii="Times New Roman" w:hAnsi="Times New Roman" w:cs="Times New Roman"/>
          <w:b/>
          <w:bCs/>
          <w:sz w:val="18"/>
          <w:szCs w:val="18"/>
        </w:rPr>
        <w:t>2. ПРАВА И ОБЯЗАННОСТИ СТОРОН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5" w:name="sub_21"/>
      <w:bookmarkEnd w:id="4"/>
      <w:r w:rsidRPr="00892E7D">
        <w:rPr>
          <w:rFonts w:ascii="Times New Roman" w:hAnsi="Times New Roman" w:cs="Times New Roman"/>
          <w:sz w:val="18"/>
          <w:szCs w:val="18"/>
        </w:rPr>
        <w:t>2.1. Заказчик обязуется: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6" w:name="sub_211"/>
      <w:bookmarkEnd w:id="5"/>
      <w:r w:rsidRPr="00892E7D">
        <w:rPr>
          <w:rFonts w:ascii="Times New Roman" w:hAnsi="Times New Roman" w:cs="Times New Roman"/>
          <w:sz w:val="18"/>
          <w:szCs w:val="18"/>
        </w:rPr>
        <w:t xml:space="preserve">2.1.1. оплатить медицинские услуги в размере и порядке, указанным в </w:t>
      </w:r>
      <w:hyperlink w:anchor="sub_3" w:history="1">
        <w:r w:rsidRPr="00892E7D">
          <w:rPr>
            <w:rFonts w:ascii="Times New Roman" w:hAnsi="Times New Roman" w:cs="Times New Roman"/>
            <w:sz w:val="18"/>
            <w:szCs w:val="18"/>
          </w:rPr>
          <w:t>п. 3</w:t>
        </w:r>
      </w:hyperlink>
      <w:bookmarkEnd w:id="6"/>
      <w:r w:rsidRPr="00892E7D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7" w:name="sub_22"/>
      <w:r w:rsidRPr="00892E7D">
        <w:rPr>
          <w:rFonts w:ascii="Times New Roman" w:hAnsi="Times New Roman" w:cs="Times New Roman"/>
          <w:sz w:val="18"/>
          <w:szCs w:val="18"/>
        </w:rPr>
        <w:t>2.2. Заказчик имеет право: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8" w:name="sub_221"/>
      <w:bookmarkEnd w:id="7"/>
      <w:r w:rsidRPr="00892E7D">
        <w:rPr>
          <w:rFonts w:ascii="Times New Roman" w:hAnsi="Times New Roman" w:cs="Times New Roman"/>
          <w:sz w:val="18"/>
          <w:szCs w:val="18"/>
        </w:rPr>
        <w:t>2.2.1. требовать от Исполнителя предоставления сведений о наличии лицензии и</w:t>
      </w:r>
      <w:bookmarkEnd w:id="8"/>
      <w:r w:rsidRPr="00892E7D">
        <w:rPr>
          <w:rFonts w:ascii="Times New Roman" w:hAnsi="Times New Roman" w:cs="Times New Roman"/>
          <w:sz w:val="18"/>
          <w:szCs w:val="18"/>
        </w:rPr>
        <w:t xml:space="preserve"> сертификата, расчета стоимости оказываемых услуг;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9" w:name="sub_222"/>
      <w:r w:rsidRPr="00892E7D">
        <w:rPr>
          <w:rFonts w:ascii="Times New Roman" w:hAnsi="Times New Roman" w:cs="Times New Roman"/>
          <w:sz w:val="18"/>
          <w:szCs w:val="18"/>
        </w:rPr>
        <w:t>2.2.2. </w:t>
      </w:r>
      <w:bookmarkStart w:id="10" w:name="sub_223"/>
      <w:bookmarkEnd w:id="9"/>
      <w:r w:rsidR="0075033C">
        <w:rPr>
          <w:rFonts w:ascii="Times New Roman" w:hAnsi="Times New Roman" w:cs="Times New Roman"/>
          <w:sz w:val="18"/>
          <w:szCs w:val="18"/>
        </w:rPr>
        <w:t xml:space="preserve">получать </w:t>
      </w:r>
      <w:r w:rsidRPr="00892E7D">
        <w:rPr>
          <w:rFonts w:ascii="Times New Roman" w:hAnsi="Times New Roman" w:cs="Times New Roman"/>
          <w:sz w:val="18"/>
          <w:szCs w:val="18"/>
        </w:rPr>
        <w:t>от Исполнителя  для  ознакомления в доступной для понимания  и</w:t>
      </w:r>
      <w:bookmarkEnd w:id="10"/>
      <w:r w:rsidRPr="00892E7D">
        <w:rPr>
          <w:rFonts w:ascii="Times New Roman" w:hAnsi="Times New Roman" w:cs="Times New Roman"/>
          <w:sz w:val="18"/>
          <w:szCs w:val="18"/>
        </w:rPr>
        <w:t xml:space="preserve"> восприятия форме любые сведения о состоянии своего здоровья и т.д.;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11" w:name="sub_224"/>
      <w:r w:rsidRPr="00892E7D">
        <w:rPr>
          <w:rFonts w:ascii="Times New Roman" w:hAnsi="Times New Roman" w:cs="Times New Roman"/>
          <w:sz w:val="18"/>
          <w:szCs w:val="18"/>
        </w:rPr>
        <w:t>2.2.3. </w:t>
      </w:r>
      <w:bookmarkStart w:id="12" w:name="sub_228"/>
      <w:bookmarkEnd w:id="11"/>
      <w:r w:rsidRPr="00892E7D">
        <w:rPr>
          <w:rFonts w:ascii="Times New Roman" w:hAnsi="Times New Roman" w:cs="Times New Roman"/>
          <w:sz w:val="18"/>
          <w:szCs w:val="18"/>
        </w:rPr>
        <w:t>отказаться от получения Услуги (до  момента  начала  ее   оказания) и</w:t>
      </w:r>
      <w:bookmarkEnd w:id="12"/>
      <w:r w:rsidRPr="00892E7D">
        <w:rPr>
          <w:rFonts w:ascii="Times New Roman" w:hAnsi="Times New Roman" w:cs="Times New Roman"/>
          <w:sz w:val="18"/>
          <w:szCs w:val="18"/>
        </w:rPr>
        <w:t xml:space="preserve"> получить обратно уплаченную сумму с возмещением Исполнителю затрат, связанных с подготовкой оказания Услуги.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13" w:name="sub_23"/>
      <w:r w:rsidRPr="00892E7D">
        <w:rPr>
          <w:rFonts w:ascii="Times New Roman" w:hAnsi="Times New Roman" w:cs="Times New Roman"/>
          <w:sz w:val="18"/>
          <w:szCs w:val="18"/>
        </w:rPr>
        <w:t>2.3. Исполнитель обязуется: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14" w:name="sub_231"/>
      <w:bookmarkEnd w:id="13"/>
      <w:r w:rsidRPr="00892E7D">
        <w:rPr>
          <w:rFonts w:ascii="Times New Roman" w:hAnsi="Times New Roman" w:cs="Times New Roman"/>
          <w:sz w:val="18"/>
          <w:szCs w:val="18"/>
        </w:rPr>
        <w:t>2.3.1. оказать медицинские услуги качественно и в срок</w:t>
      </w:r>
      <w:bookmarkEnd w:id="14"/>
      <w:r w:rsidRPr="00892E7D">
        <w:rPr>
          <w:rFonts w:ascii="Times New Roman" w:hAnsi="Times New Roman" w:cs="Times New Roman"/>
          <w:sz w:val="18"/>
          <w:szCs w:val="18"/>
        </w:rPr>
        <w:t xml:space="preserve"> указанный в данном Договоре;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15" w:name="sub_232"/>
      <w:r w:rsidRPr="00892E7D">
        <w:rPr>
          <w:rFonts w:ascii="Times New Roman" w:hAnsi="Times New Roman" w:cs="Times New Roman"/>
          <w:sz w:val="18"/>
          <w:szCs w:val="18"/>
        </w:rPr>
        <w:t>2.3.2.</w:t>
      </w:r>
      <w:bookmarkStart w:id="16" w:name="sub_236"/>
      <w:bookmarkEnd w:id="15"/>
      <w:r w:rsidRPr="00892E7D">
        <w:rPr>
          <w:rFonts w:ascii="Times New Roman" w:hAnsi="Times New Roman" w:cs="Times New Roman"/>
          <w:sz w:val="18"/>
          <w:szCs w:val="18"/>
        </w:rPr>
        <w:t xml:space="preserve"> соблюдать конфиденциальность всей информации, касающейся самочувствия</w:t>
      </w:r>
      <w:bookmarkEnd w:id="16"/>
      <w:r w:rsidRPr="00892E7D">
        <w:rPr>
          <w:rFonts w:ascii="Times New Roman" w:hAnsi="Times New Roman" w:cs="Times New Roman"/>
          <w:sz w:val="18"/>
          <w:szCs w:val="18"/>
        </w:rPr>
        <w:t xml:space="preserve"> и здоровья Пациента (врачебную тайну);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17" w:name="sub_24"/>
      <w:r w:rsidRPr="00892E7D">
        <w:rPr>
          <w:rFonts w:ascii="Times New Roman" w:hAnsi="Times New Roman" w:cs="Times New Roman"/>
          <w:sz w:val="18"/>
          <w:szCs w:val="18"/>
        </w:rPr>
        <w:t>2.4. Исполнитель имеет право: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18" w:name="sub_241"/>
      <w:bookmarkEnd w:id="17"/>
      <w:r w:rsidRPr="00892E7D">
        <w:rPr>
          <w:rFonts w:ascii="Times New Roman" w:hAnsi="Times New Roman" w:cs="Times New Roman"/>
          <w:sz w:val="18"/>
          <w:szCs w:val="18"/>
        </w:rPr>
        <w:t>2.4.1. </w:t>
      </w:r>
      <w:bookmarkStart w:id="19" w:name="sub_244"/>
      <w:bookmarkEnd w:id="18"/>
      <w:r w:rsidRPr="00892E7D">
        <w:rPr>
          <w:rFonts w:ascii="Times New Roman" w:hAnsi="Times New Roman" w:cs="Times New Roman"/>
          <w:sz w:val="18"/>
          <w:szCs w:val="18"/>
        </w:rPr>
        <w:t>в одностороннем порядке прекратить или приостановить выполнение своих</w:t>
      </w:r>
      <w:bookmarkEnd w:id="19"/>
      <w:r w:rsidRPr="00892E7D">
        <w:rPr>
          <w:rFonts w:ascii="Times New Roman" w:hAnsi="Times New Roman" w:cs="Times New Roman"/>
          <w:sz w:val="18"/>
          <w:szCs w:val="18"/>
        </w:rPr>
        <w:t xml:space="preserve"> обязательств  по  настоящему Договору при неисполнении Заказчиком своих обязательств. </w:t>
      </w:r>
    </w:p>
    <w:p w:rsidR="00D021F2" w:rsidRPr="00892E7D" w:rsidRDefault="00D021F2" w:rsidP="00F739CD">
      <w:pPr>
        <w:pStyle w:val="a3"/>
        <w:ind w:right="-4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20" w:name="sub_3"/>
    </w:p>
    <w:p w:rsidR="006D711B" w:rsidRPr="00892E7D" w:rsidRDefault="006D711B" w:rsidP="00F739CD">
      <w:pPr>
        <w:pStyle w:val="a3"/>
        <w:ind w:right="-460"/>
        <w:jc w:val="center"/>
        <w:rPr>
          <w:rFonts w:ascii="Times New Roman" w:hAnsi="Times New Roman" w:cs="Times New Roman"/>
          <w:sz w:val="18"/>
          <w:szCs w:val="18"/>
        </w:rPr>
      </w:pPr>
      <w:r w:rsidRPr="00892E7D">
        <w:rPr>
          <w:rFonts w:ascii="Times New Roman" w:hAnsi="Times New Roman" w:cs="Times New Roman"/>
          <w:b/>
          <w:bCs/>
          <w:sz w:val="18"/>
          <w:szCs w:val="18"/>
        </w:rPr>
        <w:t xml:space="preserve">3. ЦЕНА </w:t>
      </w:r>
      <w:r w:rsidR="00F739CD" w:rsidRPr="00892E7D">
        <w:rPr>
          <w:rFonts w:ascii="Times New Roman" w:hAnsi="Times New Roman" w:cs="Times New Roman"/>
          <w:b/>
          <w:bCs/>
          <w:sz w:val="18"/>
          <w:szCs w:val="18"/>
        </w:rPr>
        <w:t xml:space="preserve">ДОГОВОРА </w:t>
      </w:r>
      <w:r w:rsidRPr="00892E7D">
        <w:rPr>
          <w:rFonts w:ascii="Times New Roman" w:hAnsi="Times New Roman" w:cs="Times New Roman"/>
          <w:b/>
          <w:bCs/>
          <w:sz w:val="18"/>
          <w:szCs w:val="18"/>
        </w:rPr>
        <w:t>И ПОРЯДОК ОПЛАТЫ УСЛУГ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21" w:name="sub_31"/>
      <w:bookmarkEnd w:id="20"/>
      <w:r w:rsidRPr="00892E7D">
        <w:rPr>
          <w:rFonts w:ascii="Times New Roman" w:hAnsi="Times New Roman" w:cs="Times New Roman"/>
          <w:sz w:val="18"/>
          <w:szCs w:val="18"/>
        </w:rPr>
        <w:t>3.1. Стоимость Услуги составляет</w:t>
      </w:r>
      <w:bookmarkEnd w:id="21"/>
      <w:r w:rsidRPr="00892E7D">
        <w:rPr>
          <w:rFonts w:ascii="Times New Roman" w:hAnsi="Times New Roman" w:cs="Times New Roman"/>
          <w:sz w:val="18"/>
          <w:szCs w:val="18"/>
        </w:rPr>
        <w:t xml:space="preserve"> ___________________________ (_____</w:t>
      </w:r>
      <w:r w:rsidR="00F739CD" w:rsidRPr="00892E7D">
        <w:rPr>
          <w:rFonts w:ascii="Times New Roman" w:hAnsi="Times New Roman" w:cs="Times New Roman"/>
          <w:sz w:val="18"/>
          <w:szCs w:val="18"/>
        </w:rPr>
        <w:t>___</w:t>
      </w:r>
      <w:r w:rsidR="00147189" w:rsidRPr="00892E7D">
        <w:rPr>
          <w:rFonts w:ascii="Times New Roman" w:hAnsi="Times New Roman" w:cs="Times New Roman"/>
          <w:sz w:val="18"/>
          <w:szCs w:val="18"/>
        </w:rPr>
        <w:t>__________</w:t>
      </w:r>
      <w:r w:rsidR="00F739CD" w:rsidRPr="00892E7D">
        <w:rPr>
          <w:rFonts w:ascii="Times New Roman" w:hAnsi="Times New Roman" w:cs="Times New Roman"/>
          <w:sz w:val="18"/>
          <w:szCs w:val="18"/>
        </w:rPr>
        <w:t>_________</w:t>
      </w:r>
      <w:r w:rsidRPr="00892E7D">
        <w:rPr>
          <w:rFonts w:ascii="Times New Roman" w:hAnsi="Times New Roman" w:cs="Times New Roman"/>
          <w:sz w:val="18"/>
          <w:szCs w:val="18"/>
        </w:rPr>
        <w:t>____________________________ ____________________________________________________________</w:t>
      </w:r>
      <w:r w:rsidR="00F739CD" w:rsidRPr="00892E7D">
        <w:rPr>
          <w:rFonts w:ascii="Times New Roman" w:hAnsi="Times New Roman" w:cs="Times New Roman"/>
          <w:sz w:val="18"/>
          <w:szCs w:val="18"/>
        </w:rPr>
        <w:t>____</w:t>
      </w:r>
      <w:r w:rsidRPr="00892E7D">
        <w:rPr>
          <w:rFonts w:ascii="Times New Roman" w:hAnsi="Times New Roman" w:cs="Times New Roman"/>
          <w:sz w:val="18"/>
          <w:szCs w:val="18"/>
        </w:rPr>
        <w:t>___________</w:t>
      </w:r>
      <w:r w:rsidR="00147189" w:rsidRPr="00892E7D">
        <w:rPr>
          <w:rFonts w:ascii="Times New Roman" w:hAnsi="Times New Roman" w:cs="Times New Roman"/>
          <w:sz w:val="18"/>
          <w:szCs w:val="18"/>
        </w:rPr>
        <w:t>_________</w:t>
      </w:r>
      <w:r w:rsidRPr="00892E7D">
        <w:rPr>
          <w:rFonts w:ascii="Times New Roman" w:hAnsi="Times New Roman" w:cs="Times New Roman"/>
          <w:sz w:val="18"/>
          <w:szCs w:val="18"/>
        </w:rPr>
        <w:t>_________) рублей _____ копеек.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22" w:name="sub_32"/>
      <w:r w:rsidRPr="00892E7D">
        <w:rPr>
          <w:rFonts w:ascii="Times New Roman" w:hAnsi="Times New Roman" w:cs="Times New Roman"/>
          <w:sz w:val="18"/>
          <w:szCs w:val="18"/>
        </w:rPr>
        <w:t>3.2. Оплата услуг Заказчиком производится в течении 5 дней, в порядке 100-процентной предоплаты до получения Услуги, путем безналичного перечисления денежных средств на расчётный счёт Исполнителя.</w:t>
      </w:r>
      <w:bookmarkEnd w:id="22"/>
    </w:p>
    <w:p w:rsidR="00F739CD" w:rsidRPr="00892E7D" w:rsidRDefault="00F739CD" w:rsidP="00F739CD">
      <w:pPr>
        <w:pStyle w:val="a3"/>
        <w:ind w:right="-4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23" w:name="sub_4"/>
    </w:p>
    <w:p w:rsidR="006D711B" w:rsidRPr="00892E7D" w:rsidRDefault="006D711B" w:rsidP="00F739CD">
      <w:pPr>
        <w:pStyle w:val="a3"/>
        <w:ind w:right="-460"/>
        <w:jc w:val="center"/>
        <w:rPr>
          <w:rFonts w:ascii="Times New Roman" w:hAnsi="Times New Roman" w:cs="Times New Roman"/>
          <w:sz w:val="18"/>
          <w:szCs w:val="18"/>
        </w:rPr>
      </w:pPr>
      <w:r w:rsidRPr="00892E7D">
        <w:rPr>
          <w:rFonts w:ascii="Times New Roman" w:hAnsi="Times New Roman" w:cs="Times New Roman"/>
          <w:b/>
          <w:bCs/>
          <w:sz w:val="18"/>
          <w:szCs w:val="18"/>
        </w:rPr>
        <w:t>4. ОТВЕТСТВЕННОСТЬ СТОРОН</w:t>
      </w:r>
    </w:p>
    <w:p w:rsidR="006D711B" w:rsidRPr="00892E7D" w:rsidRDefault="006D711B" w:rsidP="00F739CD">
      <w:pPr>
        <w:ind w:right="-460" w:firstLine="0"/>
        <w:rPr>
          <w:rFonts w:ascii="Times New Roman" w:hAnsi="Times New Roman" w:cs="Times New Roman"/>
          <w:sz w:val="18"/>
          <w:szCs w:val="18"/>
        </w:rPr>
      </w:pPr>
      <w:bookmarkStart w:id="24" w:name="sub_41"/>
      <w:bookmarkEnd w:id="23"/>
      <w:r w:rsidRPr="00892E7D">
        <w:rPr>
          <w:rFonts w:ascii="Times New Roman" w:hAnsi="Times New Roman" w:cs="Times New Roman"/>
          <w:sz w:val="18"/>
          <w:szCs w:val="18"/>
        </w:rPr>
        <w:t>4.1. За неисполнение, либо ненадлежащее исполнение обязательств, принятых на себя сторонами по настоящему договору стороны несут ответственность в соответствии с действующим законодательством РФ.</w:t>
      </w:r>
    </w:p>
    <w:p w:rsidR="00F739CD" w:rsidRPr="00892E7D" w:rsidRDefault="00F739CD" w:rsidP="00F739CD">
      <w:pPr>
        <w:pStyle w:val="a3"/>
        <w:ind w:right="-4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25" w:name="sub_5"/>
      <w:bookmarkEnd w:id="24"/>
    </w:p>
    <w:p w:rsidR="006D711B" w:rsidRPr="00892E7D" w:rsidRDefault="006D711B" w:rsidP="00F739CD">
      <w:pPr>
        <w:pStyle w:val="a3"/>
        <w:ind w:right="-4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92E7D">
        <w:rPr>
          <w:rFonts w:ascii="Times New Roman" w:hAnsi="Times New Roman" w:cs="Times New Roman"/>
          <w:b/>
          <w:bCs/>
          <w:sz w:val="18"/>
          <w:szCs w:val="18"/>
        </w:rPr>
        <w:t>5. ПРОЧИЕ УСЛОВИЯ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26" w:name="sub_51"/>
      <w:bookmarkEnd w:id="25"/>
      <w:r w:rsidRPr="00892E7D">
        <w:rPr>
          <w:rFonts w:ascii="Times New Roman" w:hAnsi="Times New Roman" w:cs="Times New Roman"/>
          <w:sz w:val="18"/>
          <w:szCs w:val="18"/>
        </w:rPr>
        <w:t>5.1. Все споры, вытекающие из настоящего Договора, стороны будут по  возможности</w:t>
      </w:r>
      <w:bookmarkEnd w:id="26"/>
      <w:r w:rsidRPr="00892E7D">
        <w:rPr>
          <w:rFonts w:ascii="Times New Roman" w:hAnsi="Times New Roman" w:cs="Times New Roman"/>
          <w:sz w:val="18"/>
          <w:szCs w:val="18"/>
        </w:rPr>
        <w:t xml:space="preserve"> решать путем ведения переговоров. При  невозможности  достижения  согласия  спор подлежит передаче на рассмотрение суда в соответствии с законодательством РФ.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27" w:name="sub_52"/>
      <w:r w:rsidRPr="00892E7D">
        <w:rPr>
          <w:rFonts w:ascii="Times New Roman" w:hAnsi="Times New Roman" w:cs="Times New Roman"/>
          <w:sz w:val="18"/>
          <w:szCs w:val="18"/>
        </w:rPr>
        <w:t>5.2. Настоящий Договор вступает в силу с момента его подписания сторонами и действует до « _____» ________________ 201</w:t>
      </w:r>
      <w:r w:rsidR="000A2AAB">
        <w:rPr>
          <w:rFonts w:ascii="Times New Roman" w:hAnsi="Times New Roman" w:cs="Times New Roman"/>
          <w:sz w:val="18"/>
          <w:szCs w:val="18"/>
        </w:rPr>
        <w:t>9</w:t>
      </w:r>
      <w:r w:rsidRPr="00892E7D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6D711B" w:rsidRPr="00892E7D" w:rsidRDefault="006D711B" w:rsidP="00F739CD">
      <w:pPr>
        <w:pStyle w:val="a3"/>
        <w:ind w:right="-460"/>
        <w:rPr>
          <w:rFonts w:ascii="Times New Roman" w:hAnsi="Times New Roman" w:cs="Times New Roman"/>
          <w:sz w:val="18"/>
          <w:szCs w:val="18"/>
        </w:rPr>
      </w:pPr>
      <w:bookmarkStart w:id="28" w:name="sub_53"/>
      <w:bookmarkEnd w:id="27"/>
      <w:r w:rsidRPr="00892E7D">
        <w:rPr>
          <w:rFonts w:ascii="Times New Roman" w:hAnsi="Times New Roman" w:cs="Times New Roman"/>
          <w:sz w:val="18"/>
          <w:szCs w:val="18"/>
        </w:rPr>
        <w:t xml:space="preserve">5.3. </w:t>
      </w:r>
      <w:bookmarkStart w:id="29" w:name="sub_54"/>
      <w:bookmarkEnd w:id="28"/>
      <w:r w:rsidRPr="00892E7D">
        <w:rPr>
          <w:rFonts w:ascii="Times New Roman" w:hAnsi="Times New Roman" w:cs="Times New Roman"/>
          <w:sz w:val="18"/>
          <w:szCs w:val="18"/>
        </w:rPr>
        <w:t>Настоящий Договор может быть расторгнут по инициативе любой из сторон с</w:t>
      </w:r>
      <w:bookmarkEnd w:id="29"/>
      <w:r w:rsidRPr="00892E7D">
        <w:rPr>
          <w:rFonts w:ascii="Times New Roman" w:hAnsi="Times New Roman" w:cs="Times New Roman"/>
          <w:sz w:val="18"/>
          <w:szCs w:val="18"/>
        </w:rPr>
        <w:t xml:space="preserve"> обязательным предварительным уведомлением другой стороны.</w:t>
      </w:r>
    </w:p>
    <w:p w:rsidR="006D711B" w:rsidRPr="00892E7D" w:rsidRDefault="006D711B" w:rsidP="00F739CD">
      <w:pPr>
        <w:pStyle w:val="a3"/>
        <w:ind w:right="-4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30" w:name="sub_6"/>
      <w:r w:rsidRPr="00892E7D">
        <w:rPr>
          <w:rFonts w:ascii="Times New Roman" w:hAnsi="Times New Roman" w:cs="Times New Roman"/>
          <w:b/>
          <w:bCs/>
          <w:sz w:val="18"/>
          <w:szCs w:val="18"/>
        </w:rPr>
        <w:t>6. АДРЕСА И РЕКВИЗИТЫ СТОРОН</w:t>
      </w:r>
    </w:p>
    <w:p w:rsidR="00F739CD" w:rsidRPr="00892E7D" w:rsidRDefault="00F739CD" w:rsidP="00F739CD">
      <w:pPr>
        <w:ind w:right="-460"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10193" w:type="dxa"/>
        <w:jc w:val="center"/>
        <w:tblLayout w:type="fixed"/>
        <w:tblLook w:val="0000" w:firstRow="0" w:lastRow="0" w:firstColumn="0" w:lastColumn="0" w:noHBand="0" w:noVBand="0"/>
      </w:tblPr>
      <w:tblGrid>
        <w:gridCol w:w="5232"/>
        <w:gridCol w:w="4961"/>
      </w:tblGrid>
      <w:tr w:rsidR="00D021F2" w:rsidRPr="00892E7D" w:rsidTr="00147189">
        <w:trPr>
          <w:jc w:val="center"/>
        </w:trPr>
        <w:tc>
          <w:tcPr>
            <w:tcW w:w="5232" w:type="dxa"/>
          </w:tcPr>
          <w:bookmarkEnd w:id="30"/>
          <w:p w:rsidR="00D021F2" w:rsidRPr="00892E7D" w:rsidRDefault="00D021F2" w:rsidP="00F739CD">
            <w:pPr>
              <w:tabs>
                <w:tab w:val="left" w:pos="0"/>
              </w:tabs>
              <w:suppressAutoHyphens/>
              <w:ind w:right="-46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961" w:type="dxa"/>
          </w:tcPr>
          <w:p w:rsidR="00D021F2" w:rsidRPr="00892E7D" w:rsidRDefault="00D021F2" w:rsidP="00F739CD">
            <w:pPr>
              <w:tabs>
                <w:tab w:val="left" w:pos="0"/>
              </w:tabs>
              <w:suppressAutoHyphens/>
              <w:ind w:right="-4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</w:tr>
      <w:tr w:rsidR="00D021F2" w:rsidRPr="00892E7D" w:rsidTr="00147189">
        <w:trPr>
          <w:jc w:val="center"/>
        </w:trPr>
        <w:tc>
          <w:tcPr>
            <w:tcW w:w="5232" w:type="dxa"/>
          </w:tcPr>
          <w:p w:rsidR="00D021F2" w:rsidRPr="00892E7D" w:rsidRDefault="000A2AAB" w:rsidP="00147189">
            <w:pPr>
              <w:tabs>
                <w:tab w:val="left" w:pos="0"/>
              </w:tabs>
              <w:ind w:right="229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</w:t>
            </w:r>
            <w:r w:rsidR="00D021F2" w:rsidRPr="00892E7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бюджетное учреждение здравоохранения «Центральная районная больница Апшеронского района</w:t>
            </w:r>
            <w:r w:rsidR="00D021F2" w:rsidRPr="00892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37D8D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инистерства здравоохранения Краснодарского края</w:t>
            </w:r>
          </w:p>
          <w:p w:rsidR="00D021F2" w:rsidRPr="00892E7D" w:rsidRDefault="00D021F2" w:rsidP="00147189">
            <w:pPr>
              <w:tabs>
                <w:tab w:val="left" w:pos="0"/>
              </w:tabs>
              <w:ind w:right="229" w:firstLine="0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:rsidR="00D021F2" w:rsidRPr="00892E7D" w:rsidRDefault="00F93E3A" w:rsidP="00147189">
            <w:pPr>
              <w:tabs>
                <w:tab w:val="left" w:pos="0"/>
              </w:tabs>
              <w:ind w:right="1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</w:t>
            </w:r>
          </w:p>
        </w:tc>
      </w:tr>
      <w:tr w:rsidR="00D021F2" w:rsidRPr="00892E7D" w:rsidTr="00147189">
        <w:trPr>
          <w:jc w:val="center"/>
        </w:trPr>
        <w:tc>
          <w:tcPr>
            <w:tcW w:w="5232" w:type="dxa"/>
          </w:tcPr>
          <w:p w:rsidR="00D021F2" w:rsidRPr="00892E7D" w:rsidRDefault="00D021F2" w:rsidP="00614E35">
            <w:pPr>
              <w:tabs>
                <w:tab w:val="left" w:pos="0"/>
                <w:tab w:val="left" w:pos="5016"/>
              </w:tabs>
              <w:ind w:right="22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и почтовый адрес: 352693 Краснодарский край, г. Апшеронск, ул. Социалистическая, д. 1 </w:t>
            </w:r>
          </w:p>
          <w:p w:rsidR="00D021F2" w:rsidRPr="00892E7D" w:rsidRDefault="00D021F2" w:rsidP="00614E35">
            <w:pPr>
              <w:tabs>
                <w:tab w:val="left" w:pos="0"/>
                <w:tab w:val="left" w:pos="5016"/>
              </w:tabs>
              <w:ind w:right="22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 xml:space="preserve">Тел./факс </w:t>
            </w:r>
            <w:r w:rsidR="00892E7D" w:rsidRPr="00892E7D">
              <w:rPr>
                <w:rFonts w:ascii="Times New Roman" w:hAnsi="Times New Roman" w:cs="Times New Roman"/>
                <w:sz w:val="18"/>
                <w:szCs w:val="18"/>
              </w:rPr>
              <w:t xml:space="preserve">8 (86152) </w:t>
            </w: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>2-75-34, тел. 2-</w:t>
            </w:r>
            <w:r w:rsidR="002E47BC" w:rsidRPr="00892E7D">
              <w:rPr>
                <w:rFonts w:ascii="Times New Roman" w:hAnsi="Times New Roman" w:cs="Times New Roman"/>
                <w:sz w:val="18"/>
                <w:szCs w:val="18"/>
              </w:rPr>
              <w:t>90-01</w:t>
            </w: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E6860">
              <w:rPr>
                <w:rFonts w:ascii="Times New Roman" w:hAnsi="Times New Roman" w:cs="Times New Roman"/>
                <w:sz w:val="18"/>
                <w:szCs w:val="18"/>
              </w:rPr>
              <w:t>2-61-69</w:t>
            </w: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021F2" w:rsidRPr="00892E7D" w:rsidRDefault="00D021F2" w:rsidP="00614E35">
            <w:pPr>
              <w:tabs>
                <w:tab w:val="left" w:pos="0"/>
                <w:tab w:val="left" w:pos="5016"/>
              </w:tabs>
              <w:ind w:right="22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>ИНН 2325002082    /    КПП 232501001</w:t>
            </w:r>
          </w:p>
          <w:p w:rsidR="00D021F2" w:rsidRPr="00892E7D" w:rsidRDefault="000A2AAB" w:rsidP="00614E35">
            <w:pPr>
              <w:tabs>
                <w:tab w:val="left" w:pos="0"/>
                <w:tab w:val="left" w:pos="5016"/>
              </w:tabs>
              <w:ind w:right="229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р/с 40601810900003000001</w:t>
            </w:r>
          </w:p>
          <w:p w:rsidR="00D021F2" w:rsidRPr="00892E7D" w:rsidRDefault="000A2AAB" w:rsidP="00614E35">
            <w:pPr>
              <w:tabs>
                <w:tab w:val="left" w:pos="0"/>
                <w:tab w:val="left" w:pos="5016"/>
              </w:tabs>
              <w:ind w:right="229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Минфин КК (ГБУЗ «ЦРБ Апшеронского района» МЗ КК)</w:t>
            </w:r>
          </w:p>
          <w:p w:rsidR="00614E35" w:rsidRPr="00892E7D" w:rsidRDefault="00614E35" w:rsidP="00614E35">
            <w:pPr>
              <w:tabs>
                <w:tab w:val="left" w:pos="0"/>
                <w:tab w:val="left" w:pos="501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 xml:space="preserve">Южное </w:t>
            </w:r>
            <w:r w:rsidR="00892E7D" w:rsidRPr="00892E7D">
              <w:rPr>
                <w:rFonts w:ascii="Times New Roman" w:hAnsi="Times New Roman" w:cs="Times New Roman"/>
                <w:sz w:val="18"/>
                <w:szCs w:val="18"/>
              </w:rPr>
              <w:t>ГУ Банка России</w:t>
            </w: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>, г. Краснодар</w:t>
            </w:r>
          </w:p>
          <w:p w:rsidR="00614E35" w:rsidRPr="00892E7D" w:rsidRDefault="00614E35" w:rsidP="00614E35">
            <w:pPr>
              <w:tabs>
                <w:tab w:val="left" w:pos="0"/>
                <w:tab w:val="left" w:pos="501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БИК </w:t>
            </w: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>040349001</w:t>
            </w:r>
          </w:p>
          <w:p w:rsidR="00D021F2" w:rsidRPr="00892E7D" w:rsidRDefault="00614E35" w:rsidP="000A2AAB">
            <w:pPr>
              <w:tabs>
                <w:tab w:val="left" w:pos="0"/>
                <w:tab w:val="left" w:pos="5016"/>
              </w:tabs>
              <w:ind w:right="22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 xml:space="preserve">Л.с. </w:t>
            </w:r>
            <w:r w:rsidR="000A2AAB">
              <w:rPr>
                <w:rFonts w:ascii="Times New Roman" w:hAnsi="Times New Roman" w:cs="Times New Roman"/>
                <w:sz w:val="18"/>
                <w:szCs w:val="18"/>
              </w:rPr>
              <w:t>828526510</w:t>
            </w:r>
          </w:p>
        </w:tc>
        <w:tc>
          <w:tcPr>
            <w:tcW w:w="4961" w:type="dxa"/>
          </w:tcPr>
          <w:p w:rsidR="00F93E3A" w:rsidRPr="00892E7D" w:rsidRDefault="00F93E3A" w:rsidP="00147189">
            <w:pPr>
              <w:tabs>
                <w:tab w:val="left" w:pos="0"/>
              </w:tabs>
              <w:suppressAutoHyphens/>
              <w:ind w:right="1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>Адрес места регистрации:</w:t>
            </w:r>
          </w:p>
          <w:p w:rsidR="00D021F2" w:rsidRPr="00892E7D" w:rsidRDefault="00F93E3A" w:rsidP="00147189">
            <w:pPr>
              <w:tabs>
                <w:tab w:val="left" w:pos="0"/>
              </w:tabs>
              <w:suppressAutoHyphens/>
              <w:ind w:right="1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</w:t>
            </w:r>
          </w:p>
          <w:p w:rsidR="00F93E3A" w:rsidRPr="00892E7D" w:rsidRDefault="00F93E3A" w:rsidP="00147189">
            <w:pPr>
              <w:tabs>
                <w:tab w:val="left" w:pos="0"/>
              </w:tabs>
              <w:suppressAutoHyphens/>
              <w:ind w:right="1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>Паспорт ____________ № ____________________________</w:t>
            </w:r>
          </w:p>
          <w:p w:rsidR="00F93E3A" w:rsidRPr="00892E7D" w:rsidRDefault="00F93E3A" w:rsidP="00147189">
            <w:pPr>
              <w:tabs>
                <w:tab w:val="left" w:pos="0"/>
              </w:tabs>
              <w:suppressAutoHyphens/>
              <w:ind w:right="1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_____________________________________________</w:t>
            </w:r>
          </w:p>
          <w:p w:rsidR="00F93E3A" w:rsidRPr="00892E7D" w:rsidRDefault="00F93E3A" w:rsidP="00F93E3A">
            <w:pPr>
              <w:tabs>
                <w:tab w:val="left" w:pos="0"/>
              </w:tabs>
              <w:suppressAutoHyphens/>
              <w:ind w:right="1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 «______» ________ 20_____ г.</w:t>
            </w:r>
          </w:p>
          <w:p w:rsidR="00486339" w:rsidRPr="00892E7D" w:rsidRDefault="00486339" w:rsidP="00F93E3A">
            <w:pPr>
              <w:tabs>
                <w:tab w:val="left" w:pos="0"/>
              </w:tabs>
              <w:suppressAutoHyphens/>
              <w:ind w:right="1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sz w:val="18"/>
                <w:szCs w:val="18"/>
              </w:rPr>
              <w:t>Тел. _______________________________________________</w:t>
            </w:r>
          </w:p>
        </w:tc>
      </w:tr>
      <w:tr w:rsidR="00D021F2" w:rsidRPr="00892E7D" w:rsidTr="00147189">
        <w:trPr>
          <w:jc w:val="center"/>
        </w:trPr>
        <w:tc>
          <w:tcPr>
            <w:tcW w:w="10193" w:type="dxa"/>
            <w:gridSpan w:val="2"/>
          </w:tcPr>
          <w:p w:rsidR="00D021F2" w:rsidRPr="00892E7D" w:rsidRDefault="00D021F2" w:rsidP="00F739CD">
            <w:pPr>
              <w:ind w:right="-460"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12. ПОДПИСИ СТОРОН</w:t>
            </w:r>
          </w:p>
          <w:p w:rsidR="00D021F2" w:rsidRPr="00892E7D" w:rsidRDefault="00D021F2" w:rsidP="00F739CD">
            <w:pPr>
              <w:ind w:right="-460"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021F2" w:rsidRPr="00892E7D" w:rsidTr="00147189">
        <w:trPr>
          <w:jc w:val="center"/>
        </w:trPr>
        <w:tc>
          <w:tcPr>
            <w:tcW w:w="5232" w:type="dxa"/>
          </w:tcPr>
          <w:p w:rsidR="00311482" w:rsidRDefault="000A2AAB" w:rsidP="00311482">
            <w:pPr>
              <w:ind w:right="-46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врач </w:t>
            </w:r>
          </w:p>
          <w:p w:rsidR="00311482" w:rsidRDefault="00311482" w:rsidP="00311482">
            <w:pPr>
              <w:ind w:right="-46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1482" w:rsidRDefault="00311482" w:rsidP="00311482">
            <w:pPr>
              <w:ind w:right="-46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1F2" w:rsidRPr="00892E7D" w:rsidRDefault="00311482" w:rsidP="00311482">
            <w:pPr>
              <w:ind w:right="-460" w:firstLine="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D021F2" w:rsidRPr="00892E7D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  </w:t>
            </w:r>
            <w:proofErr w:type="spellStart"/>
            <w:r w:rsidR="00D021F2" w:rsidRPr="00892E7D">
              <w:rPr>
                <w:rFonts w:ascii="Times New Roman" w:hAnsi="Times New Roman" w:cs="Times New Roman"/>
                <w:sz w:val="18"/>
                <w:szCs w:val="18"/>
              </w:rPr>
              <w:t>С.С.Лохачева</w:t>
            </w:r>
            <w:proofErr w:type="spellEnd"/>
          </w:p>
        </w:tc>
        <w:tc>
          <w:tcPr>
            <w:tcW w:w="4961" w:type="dxa"/>
          </w:tcPr>
          <w:p w:rsidR="00D021F2" w:rsidRPr="00892E7D" w:rsidRDefault="00D021F2" w:rsidP="00F739CD">
            <w:pPr>
              <w:ind w:right="-46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6339" w:rsidRPr="00892E7D" w:rsidRDefault="00486339" w:rsidP="00F739CD">
            <w:pPr>
              <w:ind w:right="-46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6339" w:rsidRPr="00892E7D" w:rsidRDefault="00486339" w:rsidP="00F739CD">
            <w:pPr>
              <w:ind w:right="-46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6339" w:rsidRPr="00892E7D" w:rsidRDefault="00486339" w:rsidP="00F739CD">
            <w:pPr>
              <w:ind w:right="-46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E7D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</w:t>
            </w:r>
            <w:r w:rsidR="001463A4" w:rsidRPr="00892E7D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</w:t>
            </w:r>
          </w:p>
        </w:tc>
      </w:tr>
    </w:tbl>
    <w:p w:rsidR="00AB3432" w:rsidRDefault="00AB3432" w:rsidP="00F739CD">
      <w:pPr>
        <w:ind w:right="-460" w:firstLine="0"/>
        <w:rPr>
          <w:rFonts w:ascii="Times New Roman" w:hAnsi="Times New Roman" w:cs="Times New Roman"/>
          <w:sz w:val="18"/>
          <w:szCs w:val="18"/>
        </w:rPr>
      </w:pPr>
    </w:p>
    <w:sectPr w:rsidR="00AB3432" w:rsidSect="00892E7D">
      <w:pgSz w:w="11906" w:h="16838"/>
      <w:pgMar w:top="426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1B"/>
    <w:rsid w:val="000012E7"/>
    <w:rsid w:val="00001318"/>
    <w:rsid w:val="00001B16"/>
    <w:rsid w:val="000022C3"/>
    <w:rsid w:val="00002933"/>
    <w:rsid w:val="000039EF"/>
    <w:rsid w:val="0000585A"/>
    <w:rsid w:val="00005F0A"/>
    <w:rsid w:val="00006204"/>
    <w:rsid w:val="0000684D"/>
    <w:rsid w:val="00007849"/>
    <w:rsid w:val="00010710"/>
    <w:rsid w:val="000118F4"/>
    <w:rsid w:val="00011E0B"/>
    <w:rsid w:val="00012088"/>
    <w:rsid w:val="00012AD8"/>
    <w:rsid w:val="000132CF"/>
    <w:rsid w:val="00013D47"/>
    <w:rsid w:val="00014963"/>
    <w:rsid w:val="00016D90"/>
    <w:rsid w:val="00016E23"/>
    <w:rsid w:val="0001787C"/>
    <w:rsid w:val="00020955"/>
    <w:rsid w:val="00020AC7"/>
    <w:rsid w:val="00020B3F"/>
    <w:rsid w:val="00021010"/>
    <w:rsid w:val="0002133B"/>
    <w:rsid w:val="0002170D"/>
    <w:rsid w:val="000227BB"/>
    <w:rsid w:val="00022B7A"/>
    <w:rsid w:val="00023B87"/>
    <w:rsid w:val="00025B07"/>
    <w:rsid w:val="00030E82"/>
    <w:rsid w:val="000315EA"/>
    <w:rsid w:val="00031803"/>
    <w:rsid w:val="00031DC5"/>
    <w:rsid w:val="00031FAB"/>
    <w:rsid w:val="00032292"/>
    <w:rsid w:val="00032BEE"/>
    <w:rsid w:val="000338CF"/>
    <w:rsid w:val="00034208"/>
    <w:rsid w:val="000350C2"/>
    <w:rsid w:val="000353C1"/>
    <w:rsid w:val="000361A5"/>
    <w:rsid w:val="00036DC2"/>
    <w:rsid w:val="00036E94"/>
    <w:rsid w:val="00041A9D"/>
    <w:rsid w:val="00043849"/>
    <w:rsid w:val="00043DBC"/>
    <w:rsid w:val="00045440"/>
    <w:rsid w:val="00046F8B"/>
    <w:rsid w:val="00047307"/>
    <w:rsid w:val="00050B02"/>
    <w:rsid w:val="00051D91"/>
    <w:rsid w:val="00051F53"/>
    <w:rsid w:val="00051FDC"/>
    <w:rsid w:val="000520BC"/>
    <w:rsid w:val="000524E4"/>
    <w:rsid w:val="000524E9"/>
    <w:rsid w:val="0005253B"/>
    <w:rsid w:val="000528DD"/>
    <w:rsid w:val="00052C94"/>
    <w:rsid w:val="00052FD4"/>
    <w:rsid w:val="00053E32"/>
    <w:rsid w:val="0005479D"/>
    <w:rsid w:val="0005483B"/>
    <w:rsid w:val="00054B48"/>
    <w:rsid w:val="00054E38"/>
    <w:rsid w:val="00060199"/>
    <w:rsid w:val="000627B4"/>
    <w:rsid w:val="00063769"/>
    <w:rsid w:val="00063BA3"/>
    <w:rsid w:val="00063BCD"/>
    <w:rsid w:val="00063D75"/>
    <w:rsid w:val="00063F25"/>
    <w:rsid w:val="00064984"/>
    <w:rsid w:val="0006526C"/>
    <w:rsid w:val="000653B1"/>
    <w:rsid w:val="00066032"/>
    <w:rsid w:val="00066A7B"/>
    <w:rsid w:val="00066C50"/>
    <w:rsid w:val="00066F6D"/>
    <w:rsid w:val="00067908"/>
    <w:rsid w:val="00067EA7"/>
    <w:rsid w:val="00067ED9"/>
    <w:rsid w:val="0007038D"/>
    <w:rsid w:val="00070E2F"/>
    <w:rsid w:val="00070FBA"/>
    <w:rsid w:val="0007129B"/>
    <w:rsid w:val="0007171A"/>
    <w:rsid w:val="00071930"/>
    <w:rsid w:val="00072C23"/>
    <w:rsid w:val="00073522"/>
    <w:rsid w:val="000736E9"/>
    <w:rsid w:val="00073E20"/>
    <w:rsid w:val="000751D8"/>
    <w:rsid w:val="00075861"/>
    <w:rsid w:val="00075C43"/>
    <w:rsid w:val="00077304"/>
    <w:rsid w:val="0008004F"/>
    <w:rsid w:val="00080255"/>
    <w:rsid w:val="00080341"/>
    <w:rsid w:val="000808CC"/>
    <w:rsid w:val="00081876"/>
    <w:rsid w:val="00081A43"/>
    <w:rsid w:val="00082744"/>
    <w:rsid w:val="00082A5E"/>
    <w:rsid w:val="00082B32"/>
    <w:rsid w:val="000833ED"/>
    <w:rsid w:val="000847D2"/>
    <w:rsid w:val="00084A8B"/>
    <w:rsid w:val="00085042"/>
    <w:rsid w:val="00085E63"/>
    <w:rsid w:val="000861D1"/>
    <w:rsid w:val="00086280"/>
    <w:rsid w:val="000869D8"/>
    <w:rsid w:val="000873BF"/>
    <w:rsid w:val="00087544"/>
    <w:rsid w:val="00087930"/>
    <w:rsid w:val="00087CF7"/>
    <w:rsid w:val="000906BD"/>
    <w:rsid w:val="00091EFB"/>
    <w:rsid w:val="00093185"/>
    <w:rsid w:val="0009349B"/>
    <w:rsid w:val="00093D93"/>
    <w:rsid w:val="000940F0"/>
    <w:rsid w:val="000952BA"/>
    <w:rsid w:val="00096C39"/>
    <w:rsid w:val="000A09C0"/>
    <w:rsid w:val="000A1191"/>
    <w:rsid w:val="000A1A3B"/>
    <w:rsid w:val="000A26D3"/>
    <w:rsid w:val="000A2AAB"/>
    <w:rsid w:val="000A2E4E"/>
    <w:rsid w:val="000A31E7"/>
    <w:rsid w:val="000A3562"/>
    <w:rsid w:val="000A38BF"/>
    <w:rsid w:val="000A4FC2"/>
    <w:rsid w:val="000A5026"/>
    <w:rsid w:val="000A598E"/>
    <w:rsid w:val="000A59F5"/>
    <w:rsid w:val="000A6452"/>
    <w:rsid w:val="000A660C"/>
    <w:rsid w:val="000A71B5"/>
    <w:rsid w:val="000A7322"/>
    <w:rsid w:val="000A7722"/>
    <w:rsid w:val="000A7939"/>
    <w:rsid w:val="000B08B0"/>
    <w:rsid w:val="000B1BF9"/>
    <w:rsid w:val="000B26B1"/>
    <w:rsid w:val="000B3705"/>
    <w:rsid w:val="000B4001"/>
    <w:rsid w:val="000B4921"/>
    <w:rsid w:val="000B4F3B"/>
    <w:rsid w:val="000B5368"/>
    <w:rsid w:val="000B612C"/>
    <w:rsid w:val="000B6609"/>
    <w:rsid w:val="000B682D"/>
    <w:rsid w:val="000B7141"/>
    <w:rsid w:val="000C05A0"/>
    <w:rsid w:val="000C0A17"/>
    <w:rsid w:val="000C0DBD"/>
    <w:rsid w:val="000C1799"/>
    <w:rsid w:val="000C21CA"/>
    <w:rsid w:val="000C293D"/>
    <w:rsid w:val="000C2A12"/>
    <w:rsid w:val="000C32A6"/>
    <w:rsid w:val="000C33AF"/>
    <w:rsid w:val="000C3665"/>
    <w:rsid w:val="000C375E"/>
    <w:rsid w:val="000C39BE"/>
    <w:rsid w:val="000C5158"/>
    <w:rsid w:val="000C52FF"/>
    <w:rsid w:val="000C5394"/>
    <w:rsid w:val="000C5CC8"/>
    <w:rsid w:val="000C6AF1"/>
    <w:rsid w:val="000C6C8C"/>
    <w:rsid w:val="000C6CD1"/>
    <w:rsid w:val="000C7F39"/>
    <w:rsid w:val="000D07D2"/>
    <w:rsid w:val="000D0CA7"/>
    <w:rsid w:val="000D11D8"/>
    <w:rsid w:val="000D2F21"/>
    <w:rsid w:val="000D335E"/>
    <w:rsid w:val="000D38FC"/>
    <w:rsid w:val="000D53C8"/>
    <w:rsid w:val="000D6B15"/>
    <w:rsid w:val="000D7815"/>
    <w:rsid w:val="000E052A"/>
    <w:rsid w:val="000E1160"/>
    <w:rsid w:val="000E14F2"/>
    <w:rsid w:val="000E1C6C"/>
    <w:rsid w:val="000E2A06"/>
    <w:rsid w:val="000E305C"/>
    <w:rsid w:val="000E3263"/>
    <w:rsid w:val="000E4F71"/>
    <w:rsid w:val="000E50B3"/>
    <w:rsid w:val="000E524F"/>
    <w:rsid w:val="000E56F5"/>
    <w:rsid w:val="000E5BE4"/>
    <w:rsid w:val="000E5CAD"/>
    <w:rsid w:val="000E5F69"/>
    <w:rsid w:val="000E63CF"/>
    <w:rsid w:val="000E6E20"/>
    <w:rsid w:val="000E6F1B"/>
    <w:rsid w:val="000F0A3B"/>
    <w:rsid w:val="000F0C12"/>
    <w:rsid w:val="000F0E5F"/>
    <w:rsid w:val="000F20B6"/>
    <w:rsid w:val="000F32FF"/>
    <w:rsid w:val="000F381E"/>
    <w:rsid w:val="000F46E2"/>
    <w:rsid w:val="000F51A8"/>
    <w:rsid w:val="000F53D3"/>
    <w:rsid w:val="000F59B2"/>
    <w:rsid w:val="000F5B34"/>
    <w:rsid w:val="000F5C55"/>
    <w:rsid w:val="000F6CF4"/>
    <w:rsid w:val="000F7546"/>
    <w:rsid w:val="000F7D16"/>
    <w:rsid w:val="001017E3"/>
    <w:rsid w:val="00101B5B"/>
    <w:rsid w:val="00101C89"/>
    <w:rsid w:val="00101E31"/>
    <w:rsid w:val="00102E25"/>
    <w:rsid w:val="00104A83"/>
    <w:rsid w:val="00104B7D"/>
    <w:rsid w:val="00105313"/>
    <w:rsid w:val="00107928"/>
    <w:rsid w:val="001101A3"/>
    <w:rsid w:val="001103FC"/>
    <w:rsid w:val="001104B8"/>
    <w:rsid w:val="001116B3"/>
    <w:rsid w:val="001120DC"/>
    <w:rsid w:val="00112F09"/>
    <w:rsid w:val="0011352C"/>
    <w:rsid w:val="0011372F"/>
    <w:rsid w:val="001137E1"/>
    <w:rsid w:val="001138CA"/>
    <w:rsid w:val="0011397B"/>
    <w:rsid w:val="00116ADA"/>
    <w:rsid w:val="00121572"/>
    <w:rsid w:val="00122D78"/>
    <w:rsid w:val="00123C77"/>
    <w:rsid w:val="001256D1"/>
    <w:rsid w:val="00126592"/>
    <w:rsid w:val="00127B01"/>
    <w:rsid w:val="00130F5D"/>
    <w:rsid w:val="00131E6E"/>
    <w:rsid w:val="001326D5"/>
    <w:rsid w:val="00133B0C"/>
    <w:rsid w:val="0013528C"/>
    <w:rsid w:val="0013757E"/>
    <w:rsid w:val="001376C6"/>
    <w:rsid w:val="001403AD"/>
    <w:rsid w:val="00140525"/>
    <w:rsid w:val="0014077E"/>
    <w:rsid w:val="00140D77"/>
    <w:rsid w:val="001410E8"/>
    <w:rsid w:val="001416A7"/>
    <w:rsid w:val="0014180D"/>
    <w:rsid w:val="0014196B"/>
    <w:rsid w:val="00141C97"/>
    <w:rsid w:val="00141E3F"/>
    <w:rsid w:val="00141FE6"/>
    <w:rsid w:val="00142910"/>
    <w:rsid w:val="00142E71"/>
    <w:rsid w:val="001436E3"/>
    <w:rsid w:val="00143CFF"/>
    <w:rsid w:val="00144331"/>
    <w:rsid w:val="00144FE2"/>
    <w:rsid w:val="001451B2"/>
    <w:rsid w:val="001456AB"/>
    <w:rsid w:val="0014573C"/>
    <w:rsid w:val="001463A4"/>
    <w:rsid w:val="00146644"/>
    <w:rsid w:val="00146CDD"/>
    <w:rsid w:val="00147189"/>
    <w:rsid w:val="00147992"/>
    <w:rsid w:val="00147EF2"/>
    <w:rsid w:val="00150205"/>
    <w:rsid w:val="0015020B"/>
    <w:rsid w:val="00150DF7"/>
    <w:rsid w:val="00152005"/>
    <w:rsid w:val="00152CDF"/>
    <w:rsid w:val="00152F38"/>
    <w:rsid w:val="00153D86"/>
    <w:rsid w:val="00153DCC"/>
    <w:rsid w:val="001550CD"/>
    <w:rsid w:val="0015679E"/>
    <w:rsid w:val="001577F8"/>
    <w:rsid w:val="00160158"/>
    <w:rsid w:val="00160190"/>
    <w:rsid w:val="001608A3"/>
    <w:rsid w:val="0016283E"/>
    <w:rsid w:val="00162EBE"/>
    <w:rsid w:val="00163542"/>
    <w:rsid w:val="00164693"/>
    <w:rsid w:val="0016520C"/>
    <w:rsid w:val="001655C5"/>
    <w:rsid w:val="00167986"/>
    <w:rsid w:val="00170535"/>
    <w:rsid w:val="0017083A"/>
    <w:rsid w:val="00170F8E"/>
    <w:rsid w:val="00171339"/>
    <w:rsid w:val="00171D94"/>
    <w:rsid w:val="001722DE"/>
    <w:rsid w:val="00172420"/>
    <w:rsid w:val="00172780"/>
    <w:rsid w:val="001727C7"/>
    <w:rsid w:val="001727D6"/>
    <w:rsid w:val="0017343E"/>
    <w:rsid w:val="00174812"/>
    <w:rsid w:val="00180358"/>
    <w:rsid w:val="001807CB"/>
    <w:rsid w:val="00180B9B"/>
    <w:rsid w:val="001812F3"/>
    <w:rsid w:val="0018140C"/>
    <w:rsid w:val="0018269D"/>
    <w:rsid w:val="001826AC"/>
    <w:rsid w:val="001827C5"/>
    <w:rsid w:val="00182815"/>
    <w:rsid w:val="00182B4A"/>
    <w:rsid w:val="00182CEE"/>
    <w:rsid w:val="00183237"/>
    <w:rsid w:val="001840E1"/>
    <w:rsid w:val="00184743"/>
    <w:rsid w:val="00184F94"/>
    <w:rsid w:val="001861A3"/>
    <w:rsid w:val="00190550"/>
    <w:rsid w:val="00191EB5"/>
    <w:rsid w:val="00192546"/>
    <w:rsid w:val="00193DA0"/>
    <w:rsid w:val="001945E4"/>
    <w:rsid w:val="00194692"/>
    <w:rsid w:val="0019532D"/>
    <w:rsid w:val="00195EE3"/>
    <w:rsid w:val="001965C5"/>
    <w:rsid w:val="00197F54"/>
    <w:rsid w:val="001A060E"/>
    <w:rsid w:val="001A07DA"/>
    <w:rsid w:val="001A0EBD"/>
    <w:rsid w:val="001A1353"/>
    <w:rsid w:val="001A2970"/>
    <w:rsid w:val="001A317D"/>
    <w:rsid w:val="001A3542"/>
    <w:rsid w:val="001A39B3"/>
    <w:rsid w:val="001A5447"/>
    <w:rsid w:val="001A5BE5"/>
    <w:rsid w:val="001A652F"/>
    <w:rsid w:val="001A73A2"/>
    <w:rsid w:val="001A7C8B"/>
    <w:rsid w:val="001B023C"/>
    <w:rsid w:val="001B18F5"/>
    <w:rsid w:val="001B1996"/>
    <w:rsid w:val="001B3A35"/>
    <w:rsid w:val="001B4D64"/>
    <w:rsid w:val="001B517B"/>
    <w:rsid w:val="001B68C2"/>
    <w:rsid w:val="001B79C8"/>
    <w:rsid w:val="001C05D0"/>
    <w:rsid w:val="001C10BA"/>
    <w:rsid w:val="001C1A00"/>
    <w:rsid w:val="001C203C"/>
    <w:rsid w:val="001C291F"/>
    <w:rsid w:val="001C2B46"/>
    <w:rsid w:val="001C3462"/>
    <w:rsid w:val="001C61AB"/>
    <w:rsid w:val="001C66F8"/>
    <w:rsid w:val="001C681E"/>
    <w:rsid w:val="001C6936"/>
    <w:rsid w:val="001C72AA"/>
    <w:rsid w:val="001C7A7C"/>
    <w:rsid w:val="001D016D"/>
    <w:rsid w:val="001D1073"/>
    <w:rsid w:val="001D1137"/>
    <w:rsid w:val="001D121A"/>
    <w:rsid w:val="001D256C"/>
    <w:rsid w:val="001D2C65"/>
    <w:rsid w:val="001D2EAE"/>
    <w:rsid w:val="001D3BD7"/>
    <w:rsid w:val="001D3E49"/>
    <w:rsid w:val="001D42DB"/>
    <w:rsid w:val="001D4B79"/>
    <w:rsid w:val="001D4C4B"/>
    <w:rsid w:val="001D54D9"/>
    <w:rsid w:val="001D5E0D"/>
    <w:rsid w:val="001D5FAC"/>
    <w:rsid w:val="001D6689"/>
    <w:rsid w:val="001D677D"/>
    <w:rsid w:val="001D690D"/>
    <w:rsid w:val="001D7757"/>
    <w:rsid w:val="001D7B01"/>
    <w:rsid w:val="001E05A9"/>
    <w:rsid w:val="001E0CFD"/>
    <w:rsid w:val="001E14E6"/>
    <w:rsid w:val="001E1BD3"/>
    <w:rsid w:val="001E35B3"/>
    <w:rsid w:val="001E3726"/>
    <w:rsid w:val="001E3A72"/>
    <w:rsid w:val="001E3BAE"/>
    <w:rsid w:val="001E3C83"/>
    <w:rsid w:val="001E3CA2"/>
    <w:rsid w:val="001E4653"/>
    <w:rsid w:val="001E5581"/>
    <w:rsid w:val="001E581C"/>
    <w:rsid w:val="001E60D2"/>
    <w:rsid w:val="001E70EF"/>
    <w:rsid w:val="001F01A5"/>
    <w:rsid w:val="001F2364"/>
    <w:rsid w:val="001F3115"/>
    <w:rsid w:val="001F4580"/>
    <w:rsid w:val="001F4703"/>
    <w:rsid w:val="001F52D6"/>
    <w:rsid w:val="001F54D3"/>
    <w:rsid w:val="001F63B6"/>
    <w:rsid w:val="001F65AE"/>
    <w:rsid w:val="001F65BE"/>
    <w:rsid w:val="001F6F29"/>
    <w:rsid w:val="00200086"/>
    <w:rsid w:val="00201098"/>
    <w:rsid w:val="00201153"/>
    <w:rsid w:val="00202B92"/>
    <w:rsid w:val="00202E12"/>
    <w:rsid w:val="002049AB"/>
    <w:rsid w:val="00204D4A"/>
    <w:rsid w:val="002053CC"/>
    <w:rsid w:val="00205597"/>
    <w:rsid w:val="002060A8"/>
    <w:rsid w:val="002119CB"/>
    <w:rsid w:val="00211B93"/>
    <w:rsid w:val="002125B7"/>
    <w:rsid w:val="0021284F"/>
    <w:rsid w:val="00212A53"/>
    <w:rsid w:val="00213793"/>
    <w:rsid w:val="00213801"/>
    <w:rsid w:val="00215B94"/>
    <w:rsid w:val="002160E6"/>
    <w:rsid w:val="002171F1"/>
    <w:rsid w:val="002173A3"/>
    <w:rsid w:val="002202EB"/>
    <w:rsid w:val="00222F63"/>
    <w:rsid w:val="002236C5"/>
    <w:rsid w:val="002242FE"/>
    <w:rsid w:val="002249AB"/>
    <w:rsid w:val="00225088"/>
    <w:rsid w:val="002259F0"/>
    <w:rsid w:val="00226840"/>
    <w:rsid w:val="00226E01"/>
    <w:rsid w:val="00231609"/>
    <w:rsid w:val="00231E46"/>
    <w:rsid w:val="0023282A"/>
    <w:rsid w:val="0023320A"/>
    <w:rsid w:val="00233212"/>
    <w:rsid w:val="002332C7"/>
    <w:rsid w:val="00234893"/>
    <w:rsid w:val="00234B7B"/>
    <w:rsid w:val="002360B4"/>
    <w:rsid w:val="002362EB"/>
    <w:rsid w:val="00236711"/>
    <w:rsid w:val="00237CE1"/>
    <w:rsid w:val="00240B81"/>
    <w:rsid w:val="00240BA5"/>
    <w:rsid w:val="0024180B"/>
    <w:rsid w:val="002418E8"/>
    <w:rsid w:val="0024194B"/>
    <w:rsid w:val="00241A7B"/>
    <w:rsid w:val="00241AEA"/>
    <w:rsid w:val="002423F7"/>
    <w:rsid w:val="00242408"/>
    <w:rsid w:val="0024298F"/>
    <w:rsid w:val="002433B1"/>
    <w:rsid w:val="00243FA0"/>
    <w:rsid w:val="002450C6"/>
    <w:rsid w:val="0024594C"/>
    <w:rsid w:val="00245A24"/>
    <w:rsid w:val="002461C9"/>
    <w:rsid w:val="00247158"/>
    <w:rsid w:val="00247708"/>
    <w:rsid w:val="00250FEB"/>
    <w:rsid w:val="00252849"/>
    <w:rsid w:val="00254462"/>
    <w:rsid w:val="002550EB"/>
    <w:rsid w:val="00255385"/>
    <w:rsid w:val="002561BE"/>
    <w:rsid w:val="002561E2"/>
    <w:rsid w:val="002574FA"/>
    <w:rsid w:val="00260D8A"/>
    <w:rsid w:val="0026100C"/>
    <w:rsid w:val="00261513"/>
    <w:rsid w:val="002617F0"/>
    <w:rsid w:val="00262CFC"/>
    <w:rsid w:val="00263746"/>
    <w:rsid w:val="002647EA"/>
    <w:rsid w:val="0026493E"/>
    <w:rsid w:val="002664B2"/>
    <w:rsid w:val="00266D3C"/>
    <w:rsid w:val="00270070"/>
    <w:rsid w:val="00270D3C"/>
    <w:rsid w:val="00270F89"/>
    <w:rsid w:val="002710BD"/>
    <w:rsid w:val="002737E8"/>
    <w:rsid w:val="00273D5D"/>
    <w:rsid w:val="002752FB"/>
    <w:rsid w:val="002768F5"/>
    <w:rsid w:val="00280273"/>
    <w:rsid w:val="002810C5"/>
    <w:rsid w:val="00281127"/>
    <w:rsid w:val="0028128B"/>
    <w:rsid w:val="00281B87"/>
    <w:rsid w:val="00283441"/>
    <w:rsid w:val="00283585"/>
    <w:rsid w:val="0028363F"/>
    <w:rsid w:val="002838A5"/>
    <w:rsid w:val="00283A2F"/>
    <w:rsid w:val="0028426D"/>
    <w:rsid w:val="00284545"/>
    <w:rsid w:val="002846EE"/>
    <w:rsid w:val="0028475D"/>
    <w:rsid w:val="00284C51"/>
    <w:rsid w:val="00284D6B"/>
    <w:rsid w:val="00284F41"/>
    <w:rsid w:val="0028516F"/>
    <w:rsid w:val="002859A2"/>
    <w:rsid w:val="00285F85"/>
    <w:rsid w:val="0028666C"/>
    <w:rsid w:val="002875CF"/>
    <w:rsid w:val="002900BD"/>
    <w:rsid w:val="00290368"/>
    <w:rsid w:val="00291568"/>
    <w:rsid w:val="0029232C"/>
    <w:rsid w:val="002924CF"/>
    <w:rsid w:val="00295DFC"/>
    <w:rsid w:val="0029684E"/>
    <w:rsid w:val="00296F48"/>
    <w:rsid w:val="00297411"/>
    <w:rsid w:val="002A0D3E"/>
    <w:rsid w:val="002A1D27"/>
    <w:rsid w:val="002A1D96"/>
    <w:rsid w:val="002A6AFF"/>
    <w:rsid w:val="002A741B"/>
    <w:rsid w:val="002A7D3C"/>
    <w:rsid w:val="002B0731"/>
    <w:rsid w:val="002B07FC"/>
    <w:rsid w:val="002B13C0"/>
    <w:rsid w:val="002B16B1"/>
    <w:rsid w:val="002B175F"/>
    <w:rsid w:val="002B1777"/>
    <w:rsid w:val="002B1B3B"/>
    <w:rsid w:val="002B2839"/>
    <w:rsid w:val="002B2B4E"/>
    <w:rsid w:val="002B329D"/>
    <w:rsid w:val="002B3901"/>
    <w:rsid w:val="002B44D7"/>
    <w:rsid w:val="002B4BB3"/>
    <w:rsid w:val="002B4D5F"/>
    <w:rsid w:val="002B5601"/>
    <w:rsid w:val="002B57BD"/>
    <w:rsid w:val="002B59F6"/>
    <w:rsid w:val="002B5E9C"/>
    <w:rsid w:val="002B5F44"/>
    <w:rsid w:val="002B60F2"/>
    <w:rsid w:val="002B7658"/>
    <w:rsid w:val="002B7A19"/>
    <w:rsid w:val="002B7C98"/>
    <w:rsid w:val="002C01CD"/>
    <w:rsid w:val="002C03DF"/>
    <w:rsid w:val="002C072C"/>
    <w:rsid w:val="002C0F43"/>
    <w:rsid w:val="002C106A"/>
    <w:rsid w:val="002C2672"/>
    <w:rsid w:val="002C284D"/>
    <w:rsid w:val="002C2DF9"/>
    <w:rsid w:val="002C3447"/>
    <w:rsid w:val="002C3563"/>
    <w:rsid w:val="002C4796"/>
    <w:rsid w:val="002C50BE"/>
    <w:rsid w:val="002C5151"/>
    <w:rsid w:val="002C5516"/>
    <w:rsid w:val="002C5A5B"/>
    <w:rsid w:val="002C654E"/>
    <w:rsid w:val="002C6EAF"/>
    <w:rsid w:val="002D0A0D"/>
    <w:rsid w:val="002D2788"/>
    <w:rsid w:val="002D3E4C"/>
    <w:rsid w:val="002D3E56"/>
    <w:rsid w:val="002D50B5"/>
    <w:rsid w:val="002D50E9"/>
    <w:rsid w:val="002D690C"/>
    <w:rsid w:val="002D6F17"/>
    <w:rsid w:val="002D7BB9"/>
    <w:rsid w:val="002D7C13"/>
    <w:rsid w:val="002E06C4"/>
    <w:rsid w:val="002E089E"/>
    <w:rsid w:val="002E1C1F"/>
    <w:rsid w:val="002E1D49"/>
    <w:rsid w:val="002E25B2"/>
    <w:rsid w:val="002E3920"/>
    <w:rsid w:val="002E4223"/>
    <w:rsid w:val="002E47BC"/>
    <w:rsid w:val="002E6678"/>
    <w:rsid w:val="002E72DA"/>
    <w:rsid w:val="002F019E"/>
    <w:rsid w:val="002F0974"/>
    <w:rsid w:val="002F1C15"/>
    <w:rsid w:val="002F295A"/>
    <w:rsid w:val="002F2A81"/>
    <w:rsid w:val="002F2CA2"/>
    <w:rsid w:val="002F4165"/>
    <w:rsid w:val="002F4C88"/>
    <w:rsid w:val="002F5FAD"/>
    <w:rsid w:val="002F767B"/>
    <w:rsid w:val="002F7CEB"/>
    <w:rsid w:val="00300DCF"/>
    <w:rsid w:val="00300E19"/>
    <w:rsid w:val="00300EE3"/>
    <w:rsid w:val="003016A0"/>
    <w:rsid w:val="00302C96"/>
    <w:rsid w:val="00303A8D"/>
    <w:rsid w:val="0030435F"/>
    <w:rsid w:val="003049B8"/>
    <w:rsid w:val="00305262"/>
    <w:rsid w:val="003057E2"/>
    <w:rsid w:val="003069B5"/>
    <w:rsid w:val="00306C85"/>
    <w:rsid w:val="003075F3"/>
    <w:rsid w:val="0030788D"/>
    <w:rsid w:val="0031118A"/>
    <w:rsid w:val="003112CF"/>
    <w:rsid w:val="00311482"/>
    <w:rsid w:val="00312529"/>
    <w:rsid w:val="003125F7"/>
    <w:rsid w:val="00314F76"/>
    <w:rsid w:val="0031595F"/>
    <w:rsid w:val="00315C10"/>
    <w:rsid w:val="00316446"/>
    <w:rsid w:val="00316BA8"/>
    <w:rsid w:val="0031707E"/>
    <w:rsid w:val="003174EF"/>
    <w:rsid w:val="003175DD"/>
    <w:rsid w:val="0031764A"/>
    <w:rsid w:val="00320A25"/>
    <w:rsid w:val="00320F4B"/>
    <w:rsid w:val="003221C9"/>
    <w:rsid w:val="003233C6"/>
    <w:rsid w:val="00324692"/>
    <w:rsid w:val="00325FB8"/>
    <w:rsid w:val="00326385"/>
    <w:rsid w:val="003263C6"/>
    <w:rsid w:val="00326597"/>
    <w:rsid w:val="0032728F"/>
    <w:rsid w:val="003273E4"/>
    <w:rsid w:val="00327F49"/>
    <w:rsid w:val="00330939"/>
    <w:rsid w:val="0033298A"/>
    <w:rsid w:val="0033348C"/>
    <w:rsid w:val="0033409E"/>
    <w:rsid w:val="00334BA0"/>
    <w:rsid w:val="00336B7B"/>
    <w:rsid w:val="00337999"/>
    <w:rsid w:val="0034204C"/>
    <w:rsid w:val="00342483"/>
    <w:rsid w:val="00342821"/>
    <w:rsid w:val="00343DF7"/>
    <w:rsid w:val="00344ACA"/>
    <w:rsid w:val="00344BB4"/>
    <w:rsid w:val="0034548F"/>
    <w:rsid w:val="003456DA"/>
    <w:rsid w:val="003476B7"/>
    <w:rsid w:val="003478F9"/>
    <w:rsid w:val="00347B96"/>
    <w:rsid w:val="00347E40"/>
    <w:rsid w:val="00351130"/>
    <w:rsid w:val="00351B4B"/>
    <w:rsid w:val="00351B5E"/>
    <w:rsid w:val="00351CEF"/>
    <w:rsid w:val="00352566"/>
    <w:rsid w:val="0035265A"/>
    <w:rsid w:val="0035274A"/>
    <w:rsid w:val="00352E6F"/>
    <w:rsid w:val="003536EB"/>
    <w:rsid w:val="0035491B"/>
    <w:rsid w:val="00354E76"/>
    <w:rsid w:val="003566B6"/>
    <w:rsid w:val="003568F2"/>
    <w:rsid w:val="00356CAF"/>
    <w:rsid w:val="00356CC8"/>
    <w:rsid w:val="00357745"/>
    <w:rsid w:val="00357BC9"/>
    <w:rsid w:val="00357D11"/>
    <w:rsid w:val="00360B81"/>
    <w:rsid w:val="003611EF"/>
    <w:rsid w:val="00361C6C"/>
    <w:rsid w:val="003627D1"/>
    <w:rsid w:val="00362D72"/>
    <w:rsid w:val="00362D82"/>
    <w:rsid w:val="003631A6"/>
    <w:rsid w:val="00363519"/>
    <w:rsid w:val="003657BD"/>
    <w:rsid w:val="00365881"/>
    <w:rsid w:val="00365AAB"/>
    <w:rsid w:val="00366B18"/>
    <w:rsid w:val="00366B78"/>
    <w:rsid w:val="003707D5"/>
    <w:rsid w:val="0037085B"/>
    <w:rsid w:val="00370E14"/>
    <w:rsid w:val="003715B2"/>
    <w:rsid w:val="003716DA"/>
    <w:rsid w:val="003717CC"/>
    <w:rsid w:val="003719D9"/>
    <w:rsid w:val="003748BE"/>
    <w:rsid w:val="003763A1"/>
    <w:rsid w:val="0037650D"/>
    <w:rsid w:val="00376609"/>
    <w:rsid w:val="00376A6C"/>
    <w:rsid w:val="003770E1"/>
    <w:rsid w:val="003771EF"/>
    <w:rsid w:val="003773FC"/>
    <w:rsid w:val="0037790A"/>
    <w:rsid w:val="00377C20"/>
    <w:rsid w:val="003813A9"/>
    <w:rsid w:val="00382849"/>
    <w:rsid w:val="0038378A"/>
    <w:rsid w:val="00383995"/>
    <w:rsid w:val="003839D8"/>
    <w:rsid w:val="00383FF2"/>
    <w:rsid w:val="003850DB"/>
    <w:rsid w:val="003858BC"/>
    <w:rsid w:val="00386D66"/>
    <w:rsid w:val="00387178"/>
    <w:rsid w:val="0038732E"/>
    <w:rsid w:val="00387A50"/>
    <w:rsid w:val="00387B5F"/>
    <w:rsid w:val="00387D7D"/>
    <w:rsid w:val="003904BB"/>
    <w:rsid w:val="00391914"/>
    <w:rsid w:val="00392562"/>
    <w:rsid w:val="003927B0"/>
    <w:rsid w:val="00393E26"/>
    <w:rsid w:val="00395EEC"/>
    <w:rsid w:val="00396A3C"/>
    <w:rsid w:val="003971BA"/>
    <w:rsid w:val="003A0E2A"/>
    <w:rsid w:val="003A118A"/>
    <w:rsid w:val="003A17A1"/>
    <w:rsid w:val="003A1B65"/>
    <w:rsid w:val="003A2949"/>
    <w:rsid w:val="003A3698"/>
    <w:rsid w:val="003A3F28"/>
    <w:rsid w:val="003A54A8"/>
    <w:rsid w:val="003A6173"/>
    <w:rsid w:val="003A626C"/>
    <w:rsid w:val="003A6810"/>
    <w:rsid w:val="003A6C4C"/>
    <w:rsid w:val="003A6CCA"/>
    <w:rsid w:val="003A6F66"/>
    <w:rsid w:val="003A7A4C"/>
    <w:rsid w:val="003A7B7B"/>
    <w:rsid w:val="003B0041"/>
    <w:rsid w:val="003B0532"/>
    <w:rsid w:val="003B06F9"/>
    <w:rsid w:val="003B0820"/>
    <w:rsid w:val="003B0E2E"/>
    <w:rsid w:val="003B124B"/>
    <w:rsid w:val="003B14CF"/>
    <w:rsid w:val="003B3749"/>
    <w:rsid w:val="003B3A68"/>
    <w:rsid w:val="003B3DC8"/>
    <w:rsid w:val="003B4BF7"/>
    <w:rsid w:val="003B509C"/>
    <w:rsid w:val="003B5759"/>
    <w:rsid w:val="003B5783"/>
    <w:rsid w:val="003B61A3"/>
    <w:rsid w:val="003B6D82"/>
    <w:rsid w:val="003B6ED2"/>
    <w:rsid w:val="003B7565"/>
    <w:rsid w:val="003C0359"/>
    <w:rsid w:val="003C0A19"/>
    <w:rsid w:val="003C16AB"/>
    <w:rsid w:val="003C2F77"/>
    <w:rsid w:val="003C341D"/>
    <w:rsid w:val="003C35A9"/>
    <w:rsid w:val="003C3C48"/>
    <w:rsid w:val="003C488C"/>
    <w:rsid w:val="003C4B34"/>
    <w:rsid w:val="003C4D77"/>
    <w:rsid w:val="003C5FD6"/>
    <w:rsid w:val="003C696A"/>
    <w:rsid w:val="003C6A60"/>
    <w:rsid w:val="003C6B38"/>
    <w:rsid w:val="003C6DD2"/>
    <w:rsid w:val="003C6F5C"/>
    <w:rsid w:val="003C7A9A"/>
    <w:rsid w:val="003C7BAF"/>
    <w:rsid w:val="003D0A5F"/>
    <w:rsid w:val="003D0B3E"/>
    <w:rsid w:val="003D181F"/>
    <w:rsid w:val="003D210C"/>
    <w:rsid w:val="003D2413"/>
    <w:rsid w:val="003D35A3"/>
    <w:rsid w:val="003D4949"/>
    <w:rsid w:val="003D4D83"/>
    <w:rsid w:val="003D51C2"/>
    <w:rsid w:val="003D5411"/>
    <w:rsid w:val="003D672E"/>
    <w:rsid w:val="003D6BF5"/>
    <w:rsid w:val="003D75DC"/>
    <w:rsid w:val="003D767F"/>
    <w:rsid w:val="003D7BAE"/>
    <w:rsid w:val="003E02AF"/>
    <w:rsid w:val="003E0C92"/>
    <w:rsid w:val="003E0D7F"/>
    <w:rsid w:val="003E1E69"/>
    <w:rsid w:val="003E20F2"/>
    <w:rsid w:val="003E2183"/>
    <w:rsid w:val="003E228B"/>
    <w:rsid w:val="003E2EC5"/>
    <w:rsid w:val="003E47A7"/>
    <w:rsid w:val="003E5444"/>
    <w:rsid w:val="003E5493"/>
    <w:rsid w:val="003E5C7E"/>
    <w:rsid w:val="003E72F7"/>
    <w:rsid w:val="003E7425"/>
    <w:rsid w:val="003E7655"/>
    <w:rsid w:val="003F0296"/>
    <w:rsid w:val="003F2A89"/>
    <w:rsid w:val="003F3F11"/>
    <w:rsid w:val="003F4262"/>
    <w:rsid w:val="003F4CEF"/>
    <w:rsid w:val="003F4E7D"/>
    <w:rsid w:val="003F4EB8"/>
    <w:rsid w:val="003F4FCB"/>
    <w:rsid w:val="003F55BA"/>
    <w:rsid w:val="003F5686"/>
    <w:rsid w:val="003F6343"/>
    <w:rsid w:val="003F7B74"/>
    <w:rsid w:val="003F7E74"/>
    <w:rsid w:val="004006D5"/>
    <w:rsid w:val="00401027"/>
    <w:rsid w:val="00401742"/>
    <w:rsid w:val="00402585"/>
    <w:rsid w:val="00402654"/>
    <w:rsid w:val="00403261"/>
    <w:rsid w:val="00403446"/>
    <w:rsid w:val="00403A1F"/>
    <w:rsid w:val="00403A21"/>
    <w:rsid w:val="00404F91"/>
    <w:rsid w:val="004057C9"/>
    <w:rsid w:val="0041015B"/>
    <w:rsid w:val="004106BE"/>
    <w:rsid w:val="00411707"/>
    <w:rsid w:val="00411B00"/>
    <w:rsid w:val="0041216B"/>
    <w:rsid w:val="004128A6"/>
    <w:rsid w:val="00412920"/>
    <w:rsid w:val="004129BC"/>
    <w:rsid w:val="0041382E"/>
    <w:rsid w:val="004143E1"/>
    <w:rsid w:val="00414602"/>
    <w:rsid w:val="0041529B"/>
    <w:rsid w:val="00416421"/>
    <w:rsid w:val="00416678"/>
    <w:rsid w:val="00416A88"/>
    <w:rsid w:val="00416E22"/>
    <w:rsid w:val="00416E82"/>
    <w:rsid w:val="004178DD"/>
    <w:rsid w:val="00417FA7"/>
    <w:rsid w:val="00422439"/>
    <w:rsid w:val="004226FD"/>
    <w:rsid w:val="004227C1"/>
    <w:rsid w:val="004233B4"/>
    <w:rsid w:val="0042535C"/>
    <w:rsid w:val="00425480"/>
    <w:rsid w:val="00425BEC"/>
    <w:rsid w:val="004273A9"/>
    <w:rsid w:val="00427CC2"/>
    <w:rsid w:val="00427D8F"/>
    <w:rsid w:val="00427F53"/>
    <w:rsid w:val="004309F3"/>
    <w:rsid w:val="00430DA2"/>
    <w:rsid w:val="0043120F"/>
    <w:rsid w:val="004312E2"/>
    <w:rsid w:val="00433907"/>
    <w:rsid w:val="00433EA2"/>
    <w:rsid w:val="0043480D"/>
    <w:rsid w:val="00435669"/>
    <w:rsid w:val="00435886"/>
    <w:rsid w:val="004364B9"/>
    <w:rsid w:val="00440549"/>
    <w:rsid w:val="00441329"/>
    <w:rsid w:val="004414E8"/>
    <w:rsid w:val="004423F3"/>
    <w:rsid w:val="004428D7"/>
    <w:rsid w:val="00442A08"/>
    <w:rsid w:val="00443240"/>
    <w:rsid w:val="00443B74"/>
    <w:rsid w:val="004445F8"/>
    <w:rsid w:val="00445DDB"/>
    <w:rsid w:val="0044648D"/>
    <w:rsid w:val="00446A66"/>
    <w:rsid w:val="00446EBC"/>
    <w:rsid w:val="00447181"/>
    <w:rsid w:val="004523D6"/>
    <w:rsid w:val="00452FCE"/>
    <w:rsid w:val="00453E2A"/>
    <w:rsid w:val="00453E37"/>
    <w:rsid w:val="0045422A"/>
    <w:rsid w:val="00454CB2"/>
    <w:rsid w:val="004554C8"/>
    <w:rsid w:val="0045575F"/>
    <w:rsid w:val="00455F25"/>
    <w:rsid w:val="004567EC"/>
    <w:rsid w:val="00456B8B"/>
    <w:rsid w:val="0045701E"/>
    <w:rsid w:val="00457B62"/>
    <w:rsid w:val="00457FD9"/>
    <w:rsid w:val="00460953"/>
    <w:rsid w:val="0046150F"/>
    <w:rsid w:val="0046161F"/>
    <w:rsid w:val="0046228B"/>
    <w:rsid w:val="004647D8"/>
    <w:rsid w:val="004649B5"/>
    <w:rsid w:val="004653A3"/>
    <w:rsid w:val="004653F4"/>
    <w:rsid w:val="00466355"/>
    <w:rsid w:val="00467F8F"/>
    <w:rsid w:val="00470117"/>
    <w:rsid w:val="00470AFC"/>
    <w:rsid w:val="00471701"/>
    <w:rsid w:val="00471E17"/>
    <w:rsid w:val="00471E74"/>
    <w:rsid w:val="004725CA"/>
    <w:rsid w:val="0047264C"/>
    <w:rsid w:val="00472E7C"/>
    <w:rsid w:val="00472EF7"/>
    <w:rsid w:val="00473E35"/>
    <w:rsid w:val="00474591"/>
    <w:rsid w:val="00474A83"/>
    <w:rsid w:val="00475069"/>
    <w:rsid w:val="00477663"/>
    <w:rsid w:val="00481214"/>
    <w:rsid w:val="004815EC"/>
    <w:rsid w:val="004818B5"/>
    <w:rsid w:val="00481FA0"/>
    <w:rsid w:val="004822BE"/>
    <w:rsid w:val="004826B4"/>
    <w:rsid w:val="0048293E"/>
    <w:rsid w:val="004830FC"/>
    <w:rsid w:val="00483D85"/>
    <w:rsid w:val="004846A5"/>
    <w:rsid w:val="00484E3A"/>
    <w:rsid w:val="00485797"/>
    <w:rsid w:val="00485F6C"/>
    <w:rsid w:val="00486339"/>
    <w:rsid w:val="00486EF5"/>
    <w:rsid w:val="004876A6"/>
    <w:rsid w:val="0048796E"/>
    <w:rsid w:val="00487DE2"/>
    <w:rsid w:val="004900EE"/>
    <w:rsid w:val="00490802"/>
    <w:rsid w:val="00491FE3"/>
    <w:rsid w:val="00492ECD"/>
    <w:rsid w:val="00493511"/>
    <w:rsid w:val="00493ABE"/>
    <w:rsid w:val="00495B35"/>
    <w:rsid w:val="00495F63"/>
    <w:rsid w:val="004965E5"/>
    <w:rsid w:val="004A0016"/>
    <w:rsid w:val="004A03D9"/>
    <w:rsid w:val="004A0B27"/>
    <w:rsid w:val="004A26BB"/>
    <w:rsid w:val="004A346D"/>
    <w:rsid w:val="004A36BC"/>
    <w:rsid w:val="004A3C12"/>
    <w:rsid w:val="004A3C80"/>
    <w:rsid w:val="004A5E9E"/>
    <w:rsid w:val="004A6549"/>
    <w:rsid w:val="004A7DDD"/>
    <w:rsid w:val="004B0547"/>
    <w:rsid w:val="004B2042"/>
    <w:rsid w:val="004B25CF"/>
    <w:rsid w:val="004B2E44"/>
    <w:rsid w:val="004B2E8D"/>
    <w:rsid w:val="004B32F7"/>
    <w:rsid w:val="004B47CA"/>
    <w:rsid w:val="004B59AE"/>
    <w:rsid w:val="004B6BD1"/>
    <w:rsid w:val="004C1854"/>
    <w:rsid w:val="004C2542"/>
    <w:rsid w:val="004C41B5"/>
    <w:rsid w:val="004C41FC"/>
    <w:rsid w:val="004C5C27"/>
    <w:rsid w:val="004C661D"/>
    <w:rsid w:val="004C6DC4"/>
    <w:rsid w:val="004C7839"/>
    <w:rsid w:val="004C7858"/>
    <w:rsid w:val="004D0C1A"/>
    <w:rsid w:val="004D224F"/>
    <w:rsid w:val="004D24AD"/>
    <w:rsid w:val="004D2C04"/>
    <w:rsid w:val="004D354E"/>
    <w:rsid w:val="004D36EE"/>
    <w:rsid w:val="004D3837"/>
    <w:rsid w:val="004D49B9"/>
    <w:rsid w:val="004D5F50"/>
    <w:rsid w:val="004D5FB7"/>
    <w:rsid w:val="004D6CD5"/>
    <w:rsid w:val="004D77DE"/>
    <w:rsid w:val="004E075B"/>
    <w:rsid w:val="004E0A5D"/>
    <w:rsid w:val="004E0AAC"/>
    <w:rsid w:val="004E15DC"/>
    <w:rsid w:val="004E1AFB"/>
    <w:rsid w:val="004E243E"/>
    <w:rsid w:val="004E3CBB"/>
    <w:rsid w:val="004E47A8"/>
    <w:rsid w:val="004E54B1"/>
    <w:rsid w:val="004E6380"/>
    <w:rsid w:val="004E656C"/>
    <w:rsid w:val="004E70D6"/>
    <w:rsid w:val="004E7AFB"/>
    <w:rsid w:val="004F1449"/>
    <w:rsid w:val="004F21E3"/>
    <w:rsid w:val="004F2532"/>
    <w:rsid w:val="004F2FEF"/>
    <w:rsid w:val="004F376B"/>
    <w:rsid w:val="004F47A6"/>
    <w:rsid w:val="004F55F7"/>
    <w:rsid w:val="004F6550"/>
    <w:rsid w:val="004F6BBF"/>
    <w:rsid w:val="004F6D67"/>
    <w:rsid w:val="004F6F6F"/>
    <w:rsid w:val="004F7A28"/>
    <w:rsid w:val="005005BD"/>
    <w:rsid w:val="00500BAB"/>
    <w:rsid w:val="00501271"/>
    <w:rsid w:val="00502060"/>
    <w:rsid w:val="0050228E"/>
    <w:rsid w:val="00504BCB"/>
    <w:rsid w:val="00504DCC"/>
    <w:rsid w:val="0050525C"/>
    <w:rsid w:val="005059AA"/>
    <w:rsid w:val="00505EA1"/>
    <w:rsid w:val="005073B1"/>
    <w:rsid w:val="005076AA"/>
    <w:rsid w:val="00507879"/>
    <w:rsid w:val="00510553"/>
    <w:rsid w:val="00510B4C"/>
    <w:rsid w:val="00510CD7"/>
    <w:rsid w:val="00510E60"/>
    <w:rsid w:val="00511BAF"/>
    <w:rsid w:val="0051274A"/>
    <w:rsid w:val="005137EF"/>
    <w:rsid w:val="00514815"/>
    <w:rsid w:val="00515919"/>
    <w:rsid w:val="00515DE8"/>
    <w:rsid w:val="005162FD"/>
    <w:rsid w:val="00516504"/>
    <w:rsid w:val="00516BEA"/>
    <w:rsid w:val="0051745F"/>
    <w:rsid w:val="0052108E"/>
    <w:rsid w:val="005211E0"/>
    <w:rsid w:val="00522826"/>
    <w:rsid w:val="0052438B"/>
    <w:rsid w:val="005244C8"/>
    <w:rsid w:val="00524C56"/>
    <w:rsid w:val="0052555A"/>
    <w:rsid w:val="00525690"/>
    <w:rsid w:val="00525927"/>
    <w:rsid w:val="00525FF3"/>
    <w:rsid w:val="005277B5"/>
    <w:rsid w:val="00527FD8"/>
    <w:rsid w:val="00530402"/>
    <w:rsid w:val="00531146"/>
    <w:rsid w:val="00531D71"/>
    <w:rsid w:val="005329AB"/>
    <w:rsid w:val="005340DC"/>
    <w:rsid w:val="005346DA"/>
    <w:rsid w:val="00535133"/>
    <w:rsid w:val="00535CF8"/>
    <w:rsid w:val="00535DB3"/>
    <w:rsid w:val="00535DED"/>
    <w:rsid w:val="005361D8"/>
    <w:rsid w:val="00536A1E"/>
    <w:rsid w:val="00536CE7"/>
    <w:rsid w:val="005372FF"/>
    <w:rsid w:val="00537BF8"/>
    <w:rsid w:val="00537E08"/>
    <w:rsid w:val="005413A4"/>
    <w:rsid w:val="005423DF"/>
    <w:rsid w:val="00542FB2"/>
    <w:rsid w:val="00543287"/>
    <w:rsid w:val="005439EC"/>
    <w:rsid w:val="00543BB0"/>
    <w:rsid w:val="005509EE"/>
    <w:rsid w:val="005519B1"/>
    <w:rsid w:val="0055271B"/>
    <w:rsid w:val="00552AAE"/>
    <w:rsid w:val="00552BC8"/>
    <w:rsid w:val="00554462"/>
    <w:rsid w:val="00554E91"/>
    <w:rsid w:val="0055594C"/>
    <w:rsid w:val="0055624D"/>
    <w:rsid w:val="00556434"/>
    <w:rsid w:val="005566C0"/>
    <w:rsid w:val="005604A6"/>
    <w:rsid w:val="00560B40"/>
    <w:rsid w:val="005610F3"/>
    <w:rsid w:val="00561C0A"/>
    <w:rsid w:val="005623E1"/>
    <w:rsid w:val="00562E3D"/>
    <w:rsid w:val="0056332F"/>
    <w:rsid w:val="00563698"/>
    <w:rsid w:val="00563B01"/>
    <w:rsid w:val="00564C38"/>
    <w:rsid w:val="005665B0"/>
    <w:rsid w:val="00566634"/>
    <w:rsid w:val="00566CC8"/>
    <w:rsid w:val="0056701E"/>
    <w:rsid w:val="00567374"/>
    <w:rsid w:val="005704A1"/>
    <w:rsid w:val="00570A7C"/>
    <w:rsid w:val="0057196A"/>
    <w:rsid w:val="00573330"/>
    <w:rsid w:val="005747AE"/>
    <w:rsid w:val="0057490A"/>
    <w:rsid w:val="00574FF1"/>
    <w:rsid w:val="00577C2C"/>
    <w:rsid w:val="00580F88"/>
    <w:rsid w:val="005813A4"/>
    <w:rsid w:val="00582CDC"/>
    <w:rsid w:val="00582D63"/>
    <w:rsid w:val="0058353D"/>
    <w:rsid w:val="005846F3"/>
    <w:rsid w:val="00585352"/>
    <w:rsid w:val="00585472"/>
    <w:rsid w:val="0058571A"/>
    <w:rsid w:val="0058580D"/>
    <w:rsid w:val="00585FDC"/>
    <w:rsid w:val="00587298"/>
    <w:rsid w:val="005872D3"/>
    <w:rsid w:val="005876F4"/>
    <w:rsid w:val="005907CD"/>
    <w:rsid w:val="00590833"/>
    <w:rsid w:val="0059086D"/>
    <w:rsid w:val="00590EA1"/>
    <w:rsid w:val="005932F0"/>
    <w:rsid w:val="00593E05"/>
    <w:rsid w:val="005945BE"/>
    <w:rsid w:val="0059592C"/>
    <w:rsid w:val="00595CF5"/>
    <w:rsid w:val="005964FF"/>
    <w:rsid w:val="00596EB5"/>
    <w:rsid w:val="005979F7"/>
    <w:rsid w:val="005A07AD"/>
    <w:rsid w:val="005A394A"/>
    <w:rsid w:val="005A4139"/>
    <w:rsid w:val="005A4477"/>
    <w:rsid w:val="005A6BF7"/>
    <w:rsid w:val="005B0195"/>
    <w:rsid w:val="005B1592"/>
    <w:rsid w:val="005B3098"/>
    <w:rsid w:val="005B3617"/>
    <w:rsid w:val="005B3856"/>
    <w:rsid w:val="005B3D80"/>
    <w:rsid w:val="005B3FF7"/>
    <w:rsid w:val="005B454C"/>
    <w:rsid w:val="005B5AAD"/>
    <w:rsid w:val="005B6459"/>
    <w:rsid w:val="005B7929"/>
    <w:rsid w:val="005B7B5A"/>
    <w:rsid w:val="005C0059"/>
    <w:rsid w:val="005C1241"/>
    <w:rsid w:val="005C2228"/>
    <w:rsid w:val="005C2B92"/>
    <w:rsid w:val="005C4737"/>
    <w:rsid w:val="005C4CFD"/>
    <w:rsid w:val="005C580A"/>
    <w:rsid w:val="005C6334"/>
    <w:rsid w:val="005C6370"/>
    <w:rsid w:val="005C6DCF"/>
    <w:rsid w:val="005C75EC"/>
    <w:rsid w:val="005C76F8"/>
    <w:rsid w:val="005C7BD6"/>
    <w:rsid w:val="005C7CE0"/>
    <w:rsid w:val="005D0CBA"/>
    <w:rsid w:val="005D2168"/>
    <w:rsid w:val="005D268F"/>
    <w:rsid w:val="005D4A9A"/>
    <w:rsid w:val="005D5E48"/>
    <w:rsid w:val="005D6394"/>
    <w:rsid w:val="005D6D26"/>
    <w:rsid w:val="005E00A1"/>
    <w:rsid w:val="005E07D2"/>
    <w:rsid w:val="005E18B1"/>
    <w:rsid w:val="005E307A"/>
    <w:rsid w:val="005E42FE"/>
    <w:rsid w:val="005E508D"/>
    <w:rsid w:val="005E5A1B"/>
    <w:rsid w:val="005E5CEF"/>
    <w:rsid w:val="005E5D26"/>
    <w:rsid w:val="005E5E1B"/>
    <w:rsid w:val="005E6233"/>
    <w:rsid w:val="005E73DD"/>
    <w:rsid w:val="005E79A5"/>
    <w:rsid w:val="005E7DEC"/>
    <w:rsid w:val="005F0C94"/>
    <w:rsid w:val="005F1C77"/>
    <w:rsid w:val="005F234B"/>
    <w:rsid w:val="005F23DC"/>
    <w:rsid w:val="005F285C"/>
    <w:rsid w:val="005F37E7"/>
    <w:rsid w:val="005F4A5A"/>
    <w:rsid w:val="005F4A91"/>
    <w:rsid w:val="005F5200"/>
    <w:rsid w:val="005F5720"/>
    <w:rsid w:val="005F5914"/>
    <w:rsid w:val="005F6024"/>
    <w:rsid w:val="005F6797"/>
    <w:rsid w:val="005F67EE"/>
    <w:rsid w:val="005F696A"/>
    <w:rsid w:val="005F75B8"/>
    <w:rsid w:val="00600F42"/>
    <w:rsid w:val="00603667"/>
    <w:rsid w:val="00603846"/>
    <w:rsid w:val="0060415B"/>
    <w:rsid w:val="00605235"/>
    <w:rsid w:val="00606C63"/>
    <w:rsid w:val="00607650"/>
    <w:rsid w:val="00607EB0"/>
    <w:rsid w:val="00607EF4"/>
    <w:rsid w:val="00610B91"/>
    <w:rsid w:val="00611057"/>
    <w:rsid w:val="00611520"/>
    <w:rsid w:val="006116DD"/>
    <w:rsid w:val="00611EEB"/>
    <w:rsid w:val="00612B65"/>
    <w:rsid w:val="00613E60"/>
    <w:rsid w:val="006141E0"/>
    <w:rsid w:val="0061446A"/>
    <w:rsid w:val="00614911"/>
    <w:rsid w:val="00614E35"/>
    <w:rsid w:val="0061571C"/>
    <w:rsid w:val="00616D97"/>
    <w:rsid w:val="00617E29"/>
    <w:rsid w:val="00620304"/>
    <w:rsid w:val="006207AD"/>
    <w:rsid w:val="00621866"/>
    <w:rsid w:val="00621B1C"/>
    <w:rsid w:val="00622031"/>
    <w:rsid w:val="00622786"/>
    <w:rsid w:val="00622949"/>
    <w:rsid w:val="00622F9B"/>
    <w:rsid w:val="0062322D"/>
    <w:rsid w:val="0062384B"/>
    <w:rsid w:val="006251D5"/>
    <w:rsid w:val="0062654C"/>
    <w:rsid w:val="00626C58"/>
    <w:rsid w:val="006274FA"/>
    <w:rsid w:val="0063084E"/>
    <w:rsid w:val="00631A0A"/>
    <w:rsid w:val="00632154"/>
    <w:rsid w:val="00632CFC"/>
    <w:rsid w:val="00635A6D"/>
    <w:rsid w:val="006406F1"/>
    <w:rsid w:val="0064083A"/>
    <w:rsid w:val="00642ADE"/>
    <w:rsid w:val="006431B7"/>
    <w:rsid w:val="00643434"/>
    <w:rsid w:val="00644F6B"/>
    <w:rsid w:val="006467F7"/>
    <w:rsid w:val="00646AF8"/>
    <w:rsid w:val="00647D59"/>
    <w:rsid w:val="006509DD"/>
    <w:rsid w:val="00650E2C"/>
    <w:rsid w:val="00651809"/>
    <w:rsid w:val="00651862"/>
    <w:rsid w:val="00651AF9"/>
    <w:rsid w:val="00652C8A"/>
    <w:rsid w:val="006564A7"/>
    <w:rsid w:val="00656818"/>
    <w:rsid w:val="006571B9"/>
    <w:rsid w:val="0066007C"/>
    <w:rsid w:val="006603C1"/>
    <w:rsid w:val="0066421B"/>
    <w:rsid w:val="00665803"/>
    <w:rsid w:val="0066669B"/>
    <w:rsid w:val="00666DF5"/>
    <w:rsid w:val="006672A8"/>
    <w:rsid w:val="00670606"/>
    <w:rsid w:val="00671988"/>
    <w:rsid w:val="00672CC9"/>
    <w:rsid w:val="0067383E"/>
    <w:rsid w:val="006749FD"/>
    <w:rsid w:val="00675B3F"/>
    <w:rsid w:val="00676CA6"/>
    <w:rsid w:val="00682576"/>
    <w:rsid w:val="006844AE"/>
    <w:rsid w:val="006848F2"/>
    <w:rsid w:val="00685348"/>
    <w:rsid w:val="00685A19"/>
    <w:rsid w:val="00685D39"/>
    <w:rsid w:val="00686040"/>
    <w:rsid w:val="006866C4"/>
    <w:rsid w:val="00686E03"/>
    <w:rsid w:val="006907D2"/>
    <w:rsid w:val="00690902"/>
    <w:rsid w:val="00692179"/>
    <w:rsid w:val="006934E0"/>
    <w:rsid w:val="00693A1E"/>
    <w:rsid w:val="00694BC3"/>
    <w:rsid w:val="00695294"/>
    <w:rsid w:val="00695F98"/>
    <w:rsid w:val="00696B4F"/>
    <w:rsid w:val="00697BA2"/>
    <w:rsid w:val="006A014B"/>
    <w:rsid w:val="006A143B"/>
    <w:rsid w:val="006A2551"/>
    <w:rsid w:val="006A2E18"/>
    <w:rsid w:val="006A48C1"/>
    <w:rsid w:val="006A4970"/>
    <w:rsid w:val="006A4E7B"/>
    <w:rsid w:val="006A4EEF"/>
    <w:rsid w:val="006A5605"/>
    <w:rsid w:val="006A5C7D"/>
    <w:rsid w:val="006A630B"/>
    <w:rsid w:val="006A6C65"/>
    <w:rsid w:val="006A75B5"/>
    <w:rsid w:val="006B16A9"/>
    <w:rsid w:val="006B2093"/>
    <w:rsid w:val="006B3824"/>
    <w:rsid w:val="006B3E5B"/>
    <w:rsid w:val="006B4203"/>
    <w:rsid w:val="006B482F"/>
    <w:rsid w:val="006B48FA"/>
    <w:rsid w:val="006B571C"/>
    <w:rsid w:val="006B58F6"/>
    <w:rsid w:val="006B596A"/>
    <w:rsid w:val="006B6A44"/>
    <w:rsid w:val="006B6F41"/>
    <w:rsid w:val="006B7328"/>
    <w:rsid w:val="006C008E"/>
    <w:rsid w:val="006C019A"/>
    <w:rsid w:val="006C3957"/>
    <w:rsid w:val="006C40A8"/>
    <w:rsid w:val="006C5556"/>
    <w:rsid w:val="006C579C"/>
    <w:rsid w:val="006C5823"/>
    <w:rsid w:val="006C75F0"/>
    <w:rsid w:val="006C7884"/>
    <w:rsid w:val="006D1A1B"/>
    <w:rsid w:val="006D1FFB"/>
    <w:rsid w:val="006D273F"/>
    <w:rsid w:val="006D2ECD"/>
    <w:rsid w:val="006D2FA2"/>
    <w:rsid w:val="006D36EA"/>
    <w:rsid w:val="006D3A4F"/>
    <w:rsid w:val="006D5242"/>
    <w:rsid w:val="006D600F"/>
    <w:rsid w:val="006D67A5"/>
    <w:rsid w:val="006D6FE7"/>
    <w:rsid w:val="006D711B"/>
    <w:rsid w:val="006E081A"/>
    <w:rsid w:val="006E0922"/>
    <w:rsid w:val="006E0EB1"/>
    <w:rsid w:val="006E132F"/>
    <w:rsid w:val="006E139B"/>
    <w:rsid w:val="006E1837"/>
    <w:rsid w:val="006E334B"/>
    <w:rsid w:val="006E37B9"/>
    <w:rsid w:val="006E37E3"/>
    <w:rsid w:val="006E38D3"/>
    <w:rsid w:val="006E3E69"/>
    <w:rsid w:val="006E3ED2"/>
    <w:rsid w:val="006E429E"/>
    <w:rsid w:val="006E4345"/>
    <w:rsid w:val="006E52F5"/>
    <w:rsid w:val="006E56DB"/>
    <w:rsid w:val="006E6028"/>
    <w:rsid w:val="006E6184"/>
    <w:rsid w:val="006E65B0"/>
    <w:rsid w:val="006E65B7"/>
    <w:rsid w:val="006E669D"/>
    <w:rsid w:val="006E6A87"/>
    <w:rsid w:val="006E6B2B"/>
    <w:rsid w:val="006E7AFA"/>
    <w:rsid w:val="006F01DF"/>
    <w:rsid w:val="006F023C"/>
    <w:rsid w:val="006F04CD"/>
    <w:rsid w:val="006F0D54"/>
    <w:rsid w:val="006F13ED"/>
    <w:rsid w:val="006F2A1B"/>
    <w:rsid w:val="006F32F5"/>
    <w:rsid w:val="006F36D3"/>
    <w:rsid w:val="006F3E15"/>
    <w:rsid w:val="006F3ED0"/>
    <w:rsid w:val="006F495E"/>
    <w:rsid w:val="006F4A64"/>
    <w:rsid w:val="006F5616"/>
    <w:rsid w:val="006F580A"/>
    <w:rsid w:val="006F664D"/>
    <w:rsid w:val="006F73CB"/>
    <w:rsid w:val="006F7B2E"/>
    <w:rsid w:val="00700B8B"/>
    <w:rsid w:val="00701C04"/>
    <w:rsid w:val="00702E1D"/>
    <w:rsid w:val="00702FBE"/>
    <w:rsid w:val="00703108"/>
    <w:rsid w:val="007035D2"/>
    <w:rsid w:val="0070394A"/>
    <w:rsid w:val="00703A8C"/>
    <w:rsid w:val="00703BC8"/>
    <w:rsid w:val="00703C1A"/>
    <w:rsid w:val="00703DB0"/>
    <w:rsid w:val="00704007"/>
    <w:rsid w:val="0070420A"/>
    <w:rsid w:val="00705A6A"/>
    <w:rsid w:val="00706777"/>
    <w:rsid w:val="00707576"/>
    <w:rsid w:val="00707717"/>
    <w:rsid w:val="00711100"/>
    <w:rsid w:val="00711D1D"/>
    <w:rsid w:val="00712222"/>
    <w:rsid w:val="00712477"/>
    <w:rsid w:val="0071413D"/>
    <w:rsid w:val="00715EA4"/>
    <w:rsid w:val="00716362"/>
    <w:rsid w:val="0071700F"/>
    <w:rsid w:val="007179A1"/>
    <w:rsid w:val="00720E6C"/>
    <w:rsid w:val="00723259"/>
    <w:rsid w:val="00723868"/>
    <w:rsid w:val="00723E3A"/>
    <w:rsid w:val="007240C2"/>
    <w:rsid w:val="007248FE"/>
    <w:rsid w:val="007263BA"/>
    <w:rsid w:val="00726BE8"/>
    <w:rsid w:val="007326B4"/>
    <w:rsid w:val="00735FF3"/>
    <w:rsid w:val="007362CF"/>
    <w:rsid w:val="00736444"/>
    <w:rsid w:val="00737A66"/>
    <w:rsid w:val="00740A47"/>
    <w:rsid w:val="00741528"/>
    <w:rsid w:val="007415BE"/>
    <w:rsid w:val="00742598"/>
    <w:rsid w:val="007428AF"/>
    <w:rsid w:val="00742C40"/>
    <w:rsid w:val="007438C1"/>
    <w:rsid w:val="007446EA"/>
    <w:rsid w:val="00745937"/>
    <w:rsid w:val="0074706C"/>
    <w:rsid w:val="007472B8"/>
    <w:rsid w:val="007478F4"/>
    <w:rsid w:val="0075033C"/>
    <w:rsid w:val="00750350"/>
    <w:rsid w:val="00750369"/>
    <w:rsid w:val="00751061"/>
    <w:rsid w:val="007516A7"/>
    <w:rsid w:val="00752660"/>
    <w:rsid w:val="00753573"/>
    <w:rsid w:val="00753933"/>
    <w:rsid w:val="00755992"/>
    <w:rsid w:val="00755C0E"/>
    <w:rsid w:val="00755CA5"/>
    <w:rsid w:val="00755DB4"/>
    <w:rsid w:val="00756BA4"/>
    <w:rsid w:val="00756FBF"/>
    <w:rsid w:val="0075722F"/>
    <w:rsid w:val="0075743A"/>
    <w:rsid w:val="007578D9"/>
    <w:rsid w:val="00757FAC"/>
    <w:rsid w:val="0076035C"/>
    <w:rsid w:val="00760BD4"/>
    <w:rsid w:val="00761431"/>
    <w:rsid w:val="0076334F"/>
    <w:rsid w:val="00764909"/>
    <w:rsid w:val="00764948"/>
    <w:rsid w:val="00764BAF"/>
    <w:rsid w:val="00765263"/>
    <w:rsid w:val="0076666D"/>
    <w:rsid w:val="00767460"/>
    <w:rsid w:val="00771D53"/>
    <w:rsid w:val="00773248"/>
    <w:rsid w:val="00774193"/>
    <w:rsid w:val="007751B7"/>
    <w:rsid w:val="007807B4"/>
    <w:rsid w:val="00780DEB"/>
    <w:rsid w:val="00780FB1"/>
    <w:rsid w:val="00781795"/>
    <w:rsid w:val="007818CF"/>
    <w:rsid w:val="00783129"/>
    <w:rsid w:val="00785848"/>
    <w:rsid w:val="007873CE"/>
    <w:rsid w:val="00787411"/>
    <w:rsid w:val="007907A5"/>
    <w:rsid w:val="00791936"/>
    <w:rsid w:val="00791AAE"/>
    <w:rsid w:val="007927FF"/>
    <w:rsid w:val="00792BE9"/>
    <w:rsid w:val="007939AB"/>
    <w:rsid w:val="0079489C"/>
    <w:rsid w:val="00796B21"/>
    <w:rsid w:val="0079770F"/>
    <w:rsid w:val="00797FAA"/>
    <w:rsid w:val="007A06A3"/>
    <w:rsid w:val="007A0EC9"/>
    <w:rsid w:val="007A11EE"/>
    <w:rsid w:val="007A2176"/>
    <w:rsid w:val="007A2182"/>
    <w:rsid w:val="007A31B2"/>
    <w:rsid w:val="007A4678"/>
    <w:rsid w:val="007A60BF"/>
    <w:rsid w:val="007A6624"/>
    <w:rsid w:val="007A6F0C"/>
    <w:rsid w:val="007B0273"/>
    <w:rsid w:val="007B0571"/>
    <w:rsid w:val="007B0AF2"/>
    <w:rsid w:val="007B0DE6"/>
    <w:rsid w:val="007B1191"/>
    <w:rsid w:val="007B1D17"/>
    <w:rsid w:val="007B2AB9"/>
    <w:rsid w:val="007B3665"/>
    <w:rsid w:val="007B3AE2"/>
    <w:rsid w:val="007B43DC"/>
    <w:rsid w:val="007B442E"/>
    <w:rsid w:val="007B4E09"/>
    <w:rsid w:val="007B5ADA"/>
    <w:rsid w:val="007B708F"/>
    <w:rsid w:val="007B7286"/>
    <w:rsid w:val="007C09B1"/>
    <w:rsid w:val="007C0B9E"/>
    <w:rsid w:val="007C179A"/>
    <w:rsid w:val="007C1C40"/>
    <w:rsid w:val="007C1D65"/>
    <w:rsid w:val="007C437F"/>
    <w:rsid w:val="007C4586"/>
    <w:rsid w:val="007C4F61"/>
    <w:rsid w:val="007C786B"/>
    <w:rsid w:val="007C7E9A"/>
    <w:rsid w:val="007D1F49"/>
    <w:rsid w:val="007D214D"/>
    <w:rsid w:val="007D36D5"/>
    <w:rsid w:val="007D3EBC"/>
    <w:rsid w:val="007D408C"/>
    <w:rsid w:val="007D546D"/>
    <w:rsid w:val="007D5519"/>
    <w:rsid w:val="007D56FD"/>
    <w:rsid w:val="007D5BAC"/>
    <w:rsid w:val="007D6785"/>
    <w:rsid w:val="007D76AC"/>
    <w:rsid w:val="007D7997"/>
    <w:rsid w:val="007D7ABB"/>
    <w:rsid w:val="007E0CA6"/>
    <w:rsid w:val="007E0CE8"/>
    <w:rsid w:val="007E16DB"/>
    <w:rsid w:val="007E20EC"/>
    <w:rsid w:val="007E4647"/>
    <w:rsid w:val="007E4E60"/>
    <w:rsid w:val="007E65C0"/>
    <w:rsid w:val="007E709D"/>
    <w:rsid w:val="007E74C2"/>
    <w:rsid w:val="007E757C"/>
    <w:rsid w:val="007E7ADF"/>
    <w:rsid w:val="007F0409"/>
    <w:rsid w:val="007F379C"/>
    <w:rsid w:val="007F382D"/>
    <w:rsid w:val="007F529D"/>
    <w:rsid w:val="007F7D34"/>
    <w:rsid w:val="008005FB"/>
    <w:rsid w:val="00800E0B"/>
    <w:rsid w:val="00801764"/>
    <w:rsid w:val="00801DEA"/>
    <w:rsid w:val="00802B31"/>
    <w:rsid w:val="008033AA"/>
    <w:rsid w:val="0080423F"/>
    <w:rsid w:val="008046A1"/>
    <w:rsid w:val="008046FC"/>
    <w:rsid w:val="00804DE5"/>
    <w:rsid w:val="0080509B"/>
    <w:rsid w:val="008055FE"/>
    <w:rsid w:val="00805B6F"/>
    <w:rsid w:val="00805C03"/>
    <w:rsid w:val="00807549"/>
    <w:rsid w:val="0080754B"/>
    <w:rsid w:val="00807D0C"/>
    <w:rsid w:val="00810A3C"/>
    <w:rsid w:val="00810C2D"/>
    <w:rsid w:val="00811C47"/>
    <w:rsid w:val="008123EC"/>
    <w:rsid w:val="008127D0"/>
    <w:rsid w:val="00813AFE"/>
    <w:rsid w:val="0081575B"/>
    <w:rsid w:val="00816FE2"/>
    <w:rsid w:val="0081784E"/>
    <w:rsid w:val="008204EE"/>
    <w:rsid w:val="00820BE3"/>
    <w:rsid w:val="00820F84"/>
    <w:rsid w:val="00822F66"/>
    <w:rsid w:val="00822FCD"/>
    <w:rsid w:val="00823FE5"/>
    <w:rsid w:val="00825169"/>
    <w:rsid w:val="00825A0C"/>
    <w:rsid w:val="00831086"/>
    <w:rsid w:val="00831817"/>
    <w:rsid w:val="008318CD"/>
    <w:rsid w:val="00832346"/>
    <w:rsid w:val="008324D3"/>
    <w:rsid w:val="00832DCC"/>
    <w:rsid w:val="008334DA"/>
    <w:rsid w:val="008339D5"/>
    <w:rsid w:val="0083403E"/>
    <w:rsid w:val="008342DE"/>
    <w:rsid w:val="008342E1"/>
    <w:rsid w:val="0083510F"/>
    <w:rsid w:val="00835A9B"/>
    <w:rsid w:val="00835BEB"/>
    <w:rsid w:val="008368CB"/>
    <w:rsid w:val="00836D85"/>
    <w:rsid w:val="00837196"/>
    <w:rsid w:val="00837C27"/>
    <w:rsid w:val="008406C5"/>
    <w:rsid w:val="00840909"/>
    <w:rsid w:val="00840E6D"/>
    <w:rsid w:val="0084100F"/>
    <w:rsid w:val="00842203"/>
    <w:rsid w:val="008425FC"/>
    <w:rsid w:val="008426F0"/>
    <w:rsid w:val="00843C57"/>
    <w:rsid w:val="0084534F"/>
    <w:rsid w:val="008459BD"/>
    <w:rsid w:val="00850448"/>
    <w:rsid w:val="008506AF"/>
    <w:rsid w:val="00852191"/>
    <w:rsid w:val="00854715"/>
    <w:rsid w:val="00854B8B"/>
    <w:rsid w:val="00854CA0"/>
    <w:rsid w:val="00855F1C"/>
    <w:rsid w:val="0085629B"/>
    <w:rsid w:val="00856B63"/>
    <w:rsid w:val="00856C69"/>
    <w:rsid w:val="0085751C"/>
    <w:rsid w:val="008577F1"/>
    <w:rsid w:val="0086012F"/>
    <w:rsid w:val="008612E7"/>
    <w:rsid w:val="008618F1"/>
    <w:rsid w:val="00861C34"/>
    <w:rsid w:val="00861CD8"/>
    <w:rsid w:val="00861D5B"/>
    <w:rsid w:val="00862112"/>
    <w:rsid w:val="00863931"/>
    <w:rsid w:val="00864A52"/>
    <w:rsid w:val="00864B12"/>
    <w:rsid w:val="00865CCE"/>
    <w:rsid w:val="00866093"/>
    <w:rsid w:val="00866453"/>
    <w:rsid w:val="0086657A"/>
    <w:rsid w:val="00866A73"/>
    <w:rsid w:val="00866A99"/>
    <w:rsid w:val="0087196B"/>
    <w:rsid w:val="00871EA2"/>
    <w:rsid w:val="00872685"/>
    <w:rsid w:val="00873935"/>
    <w:rsid w:val="00873EFE"/>
    <w:rsid w:val="00874F19"/>
    <w:rsid w:val="00875003"/>
    <w:rsid w:val="0087566E"/>
    <w:rsid w:val="00875EFD"/>
    <w:rsid w:val="008776AE"/>
    <w:rsid w:val="008777B0"/>
    <w:rsid w:val="008805DB"/>
    <w:rsid w:val="008816EF"/>
    <w:rsid w:val="00881DAE"/>
    <w:rsid w:val="00881F41"/>
    <w:rsid w:val="00882E57"/>
    <w:rsid w:val="008834A0"/>
    <w:rsid w:val="00883731"/>
    <w:rsid w:val="00883A9F"/>
    <w:rsid w:val="00883E20"/>
    <w:rsid w:val="00883FA9"/>
    <w:rsid w:val="00884134"/>
    <w:rsid w:val="00884774"/>
    <w:rsid w:val="0088511D"/>
    <w:rsid w:val="00885C46"/>
    <w:rsid w:val="00885E2D"/>
    <w:rsid w:val="00886440"/>
    <w:rsid w:val="008872E5"/>
    <w:rsid w:val="008879A1"/>
    <w:rsid w:val="00890607"/>
    <w:rsid w:val="00890806"/>
    <w:rsid w:val="00891360"/>
    <w:rsid w:val="00891C32"/>
    <w:rsid w:val="00891EDF"/>
    <w:rsid w:val="00892BC4"/>
    <w:rsid w:val="00892E7D"/>
    <w:rsid w:val="008930F6"/>
    <w:rsid w:val="00894164"/>
    <w:rsid w:val="00896532"/>
    <w:rsid w:val="00896A6A"/>
    <w:rsid w:val="00896EFE"/>
    <w:rsid w:val="00897115"/>
    <w:rsid w:val="008974B3"/>
    <w:rsid w:val="00897BFC"/>
    <w:rsid w:val="00897E60"/>
    <w:rsid w:val="008A07FC"/>
    <w:rsid w:val="008A0CFF"/>
    <w:rsid w:val="008A1A5E"/>
    <w:rsid w:val="008A31ED"/>
    <w:rsid w:val="008A35E4"/>
    <w:rsid w:val="008A3927"/>
    <w:rsid w:val="008A3B84"/>
    <w:rsid w:val="008A3DDA"/>
    <w:rsid w:val="008A5092"/>
    <w:rsid w:val="008A5323"/>
    <w:rsid w:val="008A558C"/>
    <w:rsid w:val="008A5B10"/>
    <w:rsid w:val="008A6915"/>
    <w:rsid w:val="008B0999"/>
    <w:rsid w:val="008B2228"/>
    <w:rsid w:val="008B2337"/>
    <w:rsid w:val="008B2E7E"/>
    <w:rsid w:val="008B2FCA"/>
    <w:rsid w:val="008B3FA9"/>
    <w:rsid w:val="008B6A55"/>
    <w:rsid w:val="008B727D"/>
    <w:rsid w:val="008B786F"/>
    <w:rsid w:val="008C1732"/>
    <w:rsid w:val="008C1DD2"/>
    <w:rsid w:val="008C29EC"/>
    <w:rsid w:val="008C2DD8"/>
    <w:rsid w:val="008C3F48"/>
    <w:rsid w:val="008C5C47"/>
    <w:rsid w:val="008C6876"/>
    <w:rsid w:val="008C6BFA"/>
    <w:rsid w:val="008C7475"/>
    <w:rsid w:val="008C7A7B"/>
    <w:rsid w:val="008C7CA5"/>
    <w:rsid w:val="008C7E59"/>
    <w:rsid w:val="008D142B"/>
    <w:rsid w:val="008D1A7A"/>
    <w:rsid w:val="008D2126"/>
    <w:rsid w:val="008D2588"/>
    <w:rsid w:val="008D334E"/>
    <w:rsid w:val="008D366C"/>
    <w:rsid w:val="008D5679"/>
    <w:rsid w:val="008D577E"/>
    <w:rsid w:val="008D5EEB"/>
    <w:rsid w:val="008D6AEA"/>
    <w:rsid w:val="008D7004"/>
    <w:rsid w:val="008D7604"/>
    <w:rsid w:val="008D7765"/>
    <w:rsid w:val="008D7CBB"/>
    <w:rsid w:val="008D7E8D"/>
    <w:rsid w:val="008D7FE5"/>
    <w:rsid w:val="008E00A5"/>
    <w:rsid w:val="008E2A51"/>
    <w:rsid w:val="008E2C7F"/>
    <w:rsid w:val="008E3258"/>
    <w:rsid w:val="008E3EE1"/>
    <w:rsid w:val="008E4EBE"/>
    <w:rsid w:val="008E5457"/>
    <w:rsid w:val="008E58AC"/>
    <w:rsid w:val="008E6A82"/>
    <w:rsid w:val="008E6BBD"/>
    <w:rsid w:val="008E79A5"/>
    <w:rsid w:val="008F00DC"/>
    <w:rsid w:val="008F1BD3"/>
    <w:rsid w:val="008F1D2E"/>
    <w:rsid w:val="008F31A6"/>
    <w:rsid w:val="008F32C7"/>
    <w:rsid w:val="008F39CA"/>
    <w:rsid w:val="008F3B47"/>
    <w:rsid w:val="008F5786"/>
    <w:rsid w:val="008F5C4E"/>
    <w:rsid w:val="008F7D06"/>
    <w:rsid w:val="00900236"/>
    <w:rsid w:val="00900D49"/>
    <w:rsid w:val="00901998"/>
    <w:rsid w:val="00901EC8"/>
    <w:rsid w:val="009022B3"/>
    <w:rsid w:val="0090238D"/>
    <w:rsid w:val="009024E4"/>
    <w:rsid w:val="00902872"/>
    <w:rsid w:val="009043B4"/>
    <w:rsid w:val="009043E6"/>
    <w:rsid w:val="00904E5F"/>
    <w:rsid w:val="0090632D"/>
    <w:rsid w:val="00906A3C"/>
    <w:rsid w:val="00907984"/>
    <w:rsid w:val="0091013F"/>
    <w:rsid w:val="00910563"/>
    <w:rsid w:val="009105A8"/>
    <w:rsid w:val="00912A24"/>
    <w:rsid w:val="00914298"/>
    <w:rsid w:val="00914534"/>
    <w:rsid w:val="00914F54"/>
    <w:rsid w:val="009150B8"/>
    <w:rsid w:val="0091526C"/>
    <w:rsid w:val="009157B0"/>
    <w:rsid w:val="00915E81"/>
    <w:rsid w:val="00916037"/>
    <w:rsid w:val="0091620C"/>
    <w:rsid w:val="00917D91"/>
    <w:rsid w:val="009217AA"/>
    <w:rsid w:val="009224FF"/>
    <w:rsid w:val="00922C69"/>
    <w:rsid w:val="00923442"/>
    <w:rsid w:val="00923F81"/>
    <w:rsid w:val="009245F5"/>
    <w:rsid w:val="00924790"/>
    <w:rsid w:val="00924865"/>
    <w:rsid w:val="00924DDE"/>
    <w:rsid w:val="00925B93"/>
    <w:rsid w:val="00926CD6"/>
    <w:rsid w:val="00926F2C"/>
    <w:rsid w:val="00927992"/>
    <w:rsid w:val="00927F64"/>
    <w:rsid w:val="0093012A"/>
    <w:rsid w:val="009303C3"/>
    <w:rsid w:val="00930595"/>
    <w:rsid w:val="00931824"/>
    <w:rsid w:val="00932224"/>
    <w:rsid w:val="00932F19"/>
    <w:rsid w:val="0093340C"/>
    <w:rsid w:val="0093508D"/>
    <w:rsid w:val="009350C8"/>
    <w:rsid w:val="00935C1A"/>
    <w:rsid w:val="00935F13"/>
    <w:rsid w:val="0093673D"/>
    <w:rsid w:val="00937B23"/>
    <w:rsid w:val="00941449"/>
    <w:rsid w:val="009414AE"/>
    <w:rsid w:val="009430ED"/>
    <w:rsid w:val="00943AED"/>
    <w:rsid w:val="00943BA5"/>
    <w:rsid w:val="00944184"/>
    <w:rsid w:val="0094489D"/>
    <w:rsid w:val="00945585"/>
    <w:rsid w:val="009459DE"/>
    <w:rsid w:val="00945AF0"/>
    <w:rsid w:val="0094656B"/>
    <w:rsid w:val="00946F93"/>
    <w:rsid w:val="00947852"/>
    <w:rsid w:val="00950BA2"/>
    <w:rsid w:val="009525D8"/>
    <w:rsid w:val="0095514C"/>
    <w:rsid w:val="00960A7F"/>
    <w:rsid w:val="00961E3A"/>
    <w:rsid w:val="0096220E"/>
    <w:rsid w:val="009629B0"/>
    <w:rsid w:val="00963F18"/>
    <w:rsid w:val="00964264"/>
    <w:rsid w:val="009646AF"/>
    <w:rsid w:val="00964A19"/>
    <w:rsid w:val="0096521B"/>
    <w:rsid w:val="00965AB0"/>
    <w:rsid w:val="009662AC"/>
    <w:rsid w:val="00966814"/>
    <w:rsid w:val="009674EF"/>
    <w:rsid w:val="00970083"/>
    <w:rsid w:val="00970196"/>
    <w:rsid w:val="009707D4"/>
    <w:rsid w:val="00971899"/>
    <w:rsid w:val="009718AE"/>
    <w:rsid w:val="00971946"/>
    <w:rsid w:val="0097208B"/>
    <w:rsid w:val="00972230"/>
    <w:rsid w:val="0097239F"/>
    <w:rsid w:val="009732B6"/>
    <w:rsid w:val="0097375A"/>
    <w:rsid w:val="0097569B"/>
    <w:rsid w:val="00975DBF"/>
    <w:rsid w:val="00977B85"/>
    <w:rsid w:val="00977C90"/>
    <w:rsid w:val="0098174F"/>
    <w:rsid w:val="00981F5A"/>
    <w:rsid w:val="00982E07"/>
    <w:rsid w:val="0098338D"/>
    <w:rsid w:val="00984848"/>
    <w:rsid w:val="00991BB7"/>
    <w:rsid w:val="009928C9"/>
    <w:rsid w:val="00993A6B"/>
    <w:rsid w:val="00994025"/>
    <w:rsid w:val="00994494"/>
    <w:rsid w:val="00994794"/>
    <w:rsid w:val="009948BE"/>
    <w:rsid w:val="00994B2B"/>
    <w:rsid w:val="009959A3"/>
    <w:rsid w:val="00996E8F"/>
    <w:rsid w:val="00997624"/>
    <w:rsid w:val="009976C6"/>
    <w:rsid w:val="009A042D"/>
    <w:rsid w:val="009A0529"/>
    <w:rsid w:val="009A16EF"/>
    <w:rsid w:val="009A1E42"/>
    <w:rsid w:val="009A2CD1"/>
    <w:rsid w:val="009A4CCA"/>
    <w:rsid w:val="009A5160"/>
    <w:rsid w:val="009A572A"/>
    <w:rsid w:val="009A5830"/>
    <w:rsid w:val="009A66D4"/>
    <w:rsid w:val="009A696F"/>
    <w:rsid w:val="009B2098"/>
    <w:rsid w:val="009B25DE"/>
    <w:rsid w:val="009B3351"/>
    <w:rsid w:val="009B40AA"/>
    <w:rsid w:val="009B4165"/>
    <w:rsid w:val="009B477A"/>
    <w:rsid w:val="009B5193"/>
    <w:rsid w:val="009B5BBE"/>
    <w:rsid w:val="009B6E08"/>
    <w:rsid w:val="009B6EA5"/>
    <w:rsid w:val="009B7A3A"/>
    <w:rsid w:val="009B7ED5"/>
    <w:rsid w:val="009C07F7"/>
    <w:rsid w:val="009C0F93"/>
    <w:rsid w:val="009C16B9"/>
    <w:rsid w:val="009C19E4"/>
    <w:rsid w:val="009C357D"/>
    <w:rsid w:val="009C3ED4"/>
    <w:rsid w:val="009C5209"/>
    <w:rsid w:val="009C5937"/>
    <w:rsid w:val="009C5EA6"/>
    <w:rsid w:val="009C7003"/>
    <w:rsid w:val="009C70D1"/>
    <w:rsid w:val="009C7B05"/>
    <w:rsid w:val="009C7CCA"/>
    <w:rsid w:val="009D0770"/>
    <w:rsid w:val="009D138F"/>
    <w:rsid w:val="009D19DD"/>
    <w:rsid w:val="009D43D0"/>
    <w:rsid w:val="009D471A"/>
    <w:rsid w:val="009D5DD9"/>
    <w:rsid w:val="009D6CCF"/>
    <w:rsid w:val="009D6E2E"/>
    <w:rsid w:val="009D74B7"/>
    <w:rsid w:val="009D757F"/>
    <w:rsid w:val="009E084F"/>
    <w:rsid w:val="009E0B45"/>
    <w:rsid w:val="009E128B"/>
    <w:rsid w:val="009E17B6"/>
    <w:rsid w:val="009E34EF"/>
    <w:rsid w:val="009E513D"/>
    <w:rsid w:val="009E59CD"/>
    <w:rsid w:val="009E5AD8"/>
    <w:rsid w:val="009E6160"/>
    <w:rsid w:val="009E6860"/>
    <w:rsid w:val="009F0C6A"/>
    <w:rsid w:val="009F48F4"/>
    <w:rsid w:val="009F509F"/>
    <w:rsid w:val="009F559B"/>
    <w:rsid w:val="009F5A47"/>
    <w:rsid w:val="009F5C75"/>
    <w:rsid w:val="009F6204"/>
    <w:rsid w:val="009F7512"/>
    <w:rsid w:val="009F7CDB"/>
    <w:rsid w:val="00A00CDE"/>
    <w:rsid w:val="00A01C73"/>
    <w:rsid w:val="00A0251E"/>
    <w:rsid w:val="00A02841"/>
    <w:rsid w:val="00A028E6"/>
    <w:rsid w:val="00A04599"/>
    <w:rsid w:val="00A0469E"/>
    <w:rsid w:val="00A0486B"/>
    <w:rsid w:val="00A04901"/>
    <w:rsid w:val="00A04E38"/>
    <w:rsid w:val="00A05321"/>
    <w:rsid w:val="00A068EB"/>
    <w:rsid w:val="00A069F3"/>
    <w:rsid w:val="00A074B7"/>
    <w:rsid w:val="00A109D0"/>
    <w:rsid w:val="00A10F01"/>
    <w:rsid w:val="00A10F8D"/>
    <w:rsid w:val="00A1151E"/>
    <w:rsid w:val="00A11554"/>
    <w:rsid w:val="00A118D8"/>
    <w:rsid w:val="00A128DA"/>
    <w:rsid w:val="00A12DF6"/>
    <w:rsid w:val="00A1334D"/>
    <w:rsid w:val="00A13600"/>
    <w:rsid w:val="00A14474"/>
    <w:rsid w:val="00A15C4E"/>
    <w:rsid w:val="00A16139"/>
    <w:rsid w:val="00A162C5"/>
    <w:rsid w:val="00A1638A"/>
    <w:rsid w:val="00A1657E"/>
    <w:rsid w:val="00A165BF"/>
    <w:rsid w:val="00A16A0D"/>
    <w:rsid w:val="00A16DD1"/>
    <w:rsid w:val="00A20F4A"/>
    <w:rsid w:val="00A2124D"/>
    <w:rsid w:val="00A213D1"/>
    <w:rsid w:val="00A21CD0"/>
    <w:rsid w:val="00A2278D"/>
    <w:rsid w:val="00A22FAF"/>
    <w:rsid w:val="00A24007"/>
    <w:rsid w:val="00A24337"/>
    <w:rsid w:val="00A248DA"/>
    <w:rsid w:val="00A25C54"/>
    <w:rsid w:val="00A2670E"/>
    <w:rsid w:val="00A26986"/>
    <w:rsid w:val="00A27C88"/>
    <w:rsid w:val="00A3030E"/>
    <w:rsid w:val="00A316D3"/>
    <w:rsid w:val="00A31E11"/>
    <w:rsid w:val="00A3200C"/>
    <w:rsid w:val="00A32085"/>
    <w:rsid w:val="00A32A01"/>
    <w:rsid w:val="00A3311E"/>
    <w:rsid w:val="00A34B50"/>
    <w:rsid w:val="00A34DB6"/>
    <w:rsid w:val="00A36BDB"/>
    <w:rsid w:val="00A37752"/>
    <w:rsid w:val="00A400AE"/>
    <w:rsid w:val="00A403C4"/>
    <w:rsid w:val="00A413FB"/>
    <w:rsid w:val="00A41AE1"/>
    <w:rsid w:val="00A43188"/>
    <w:rsid w:val="00A43518"/>
    <w:rsid w:val="00A443D8"/>
    <w:rsid w:val="00A44A7B"/>
    <w:rsid w:val="00A474FA"/>
    <w:rsid w:val="00A477EB"/>
    <w:rsid w:val="00A512F7"/>
    <w:rsid w:val="00A515BC"/>
    <w:rsid w:val="00A51BAF"/>
    <w:rsid w:val="00A534CA"/>
    <w:rsid w:val="00A53DA6"/>
    <w:rsid w:val="00A55423"/>
    <w:rsid w:val="00A55449"/>
    <w:rsid w:val="00A5678E"/>
    <w:rsid w:val="00A56870"/>
    <w:rsid w:val="00A56958"/>
    <w:rsid w:val="00A577FD"/>
    <w:rsid w:val="00A57C96"/>
    <w:rsid w:val="00A61939"/>
    <w:rsid w:val="00A63000"/>
    <w:rsid w:val="00A6388C"/>
    <w:rsid w:val="00A63C46"/>
    <w:rsid w:val="00A64D92"/>
    <w:rsid w:val="00A64F80"/>
    <w:rsid w:val="00A650B3"/>
    <w:rsid w:val="00A66B22"/>
    <w:rsid w:val="00A67465"/>
    <w:rsid w:val="00A710D0"/>
    <w:rsid w:val="00A7461A"/>
    <w:rsid w:val="00A74EE8"/>
    <w:rsid w:val="00A7512D"/>
    <w:rsid w:val="00A7628D"/>
    <w:rsid w:val="00A76DC9"/>
    <w:rsid w:val="00A773C0"/>
    <w:rsid w:val="00A773EA"/>
    <w:rsid w:val="00A777D6"/>
    <w:rsid w:val="00A77F69"/>
    <w:rsid w:val="00A80ADD"/>
    <w:rsid w:val="00A812B1"/>
    <w:rsid w:val="00A81715"/>
    <w:rsid w:val="00A81FAF"/>
    <w:rsid w:val="00A822B4"/>
    <w:rsid w:val="00A829E0"/>
    <w:rsid w:val="00A82D68"/>
    <w:rsid w:val="00A835F9"/>
    <w:rsid w:val="00A844DB"/>
    <w:rsid w:val="00A84991"/>
    <w:rsid w:val="00A85314"/>
    <w:rsid w:val="00A854AE"/>
    <w:rsid w:val="00A85B14"/>
    <w:rsid w:val="00A86071"/>
    <w:rsid w:val="00A9112F"/>
    <w:rsid w:val="00A91693"/>
    <w:rsid w:val="00A916D4"/>
    <w:rsid w:val="00A91B11"/>
    <w:rsid w:val="00A9209B"/>
    <w:rsid w:val="00A944AB"/>
    <w:rsid w:val="00A9467D"/>
    <w:rsid w:val="00A948E4"/>
    <w:rsid w:val="00A96AFA"/>
    <w:rsid w:val="00A97CE6"/>
    <w:rsid w:val="00A97F1A"/>
    <w:rsid w:val="00AA1CED"/>
    <w:rsid w:val="00AA3750"/>
    <w:rsid w:val="00AA3A9C"/>
    <w:rsid w:val="00AA3C17"/>
    <w:rsid w:val="00AA47F4"/>
    <w:rsid w:val="00AA4DAE"/>
    <w:rsid w:val="00AA5803"/>
    <w:rsid w:val="00AA63EF"/>
    <w:rsid w:val="00AA78E9"/>
    <w:rsid w:val="00AB2969"/>
    <w:rsid w:val="00AB30D6"/>
    <w:rsid w:val="00AB33B6"/>
    <w:rsid w:val="00AB3432"/>
    <w:rsid w:val="00AB3535"/>
    <w:rsid w:val="00AB3D90"/>
    <w:rsid w:val="00AB3E5E"/>
    <w:rsid w:val="00AB450E"/>
    <w:rsid w:val="00AB4FB6"/>
    <w:rsid w:val="00AB5A94"/>
    <w:rsid w:val="00AB5DB7"/>
    <w:rsid w:val="00AB6666"/>
    <w:rsid w:val="00AB6B1A"/>
    <w:rsid w:val="00AC0928"/>
    <w:rsid w:val="00AC1057"/>
    <w:rsid w:val="00AC4D39"/>
    <w:rsid w:val="00AC566A"/>
    <w:rsid w:val="00AC5B8D"/>
    <w:rsid w:val="00AC6694"/>
    <w:rsid w:val="00AC6B33"/>
    <w:rsid w:val="00AC6BDF"/>
    <w:rsid w:val="00AC6C38"/>
    <w:rsid w:val="00AC6C79"/>
    <w:rsid w:val="00AC7D48"/>
    <w:rsid w:val="00AD02BC"/>
    <w:rsid w:val="00AD05F7"/>
    <w:rsid w:val="00AD1E6B"/>
    <w:rsid w:val="00AD2954"/>
    <w:rsid w:val="00AD2984"/>
    <w:rsid w:val="00AD3184"/>
    <w:rsid w:val="00AD31F3"/>
    <w:rsid w:val="00AD3585"/>
    <w:rsid w:val="00AD4321"/>
    <w:rsid w:val="00AD4DD8"/>
    <w:rsid w:val="00AD555C"/>
    <w:rsid w:val="00AD5A27"/>
    <w:rsid w:val="00AD6337"/>
    <w:rsid w:val="00AD7A13"/>
    <w:rsid w:val="00AE0356"/>
    <w:rsid w:val="00AE0A9A"/>
    <w:rsid w:val="00AE0D6C"/>
    <w:rsid w:val="00AE15B9"/>
    <w:rsid w:val="00AE3B20"/>
    <w:rsid w:val="00AE3F00"/>
    <w:rsid w:val="00AE51D4"/>
    <w:rsid w:val="00AE5F8C"/>
    <w:rsid w:val="00AE630C"/>
    <w:rsid w:val="00AE64DF"/>
    <w:rsid w:val="00AE6820"/>
    <w:rsid w:val="00AE7127"/>
    <w:rsid w:val="00AE7394"/>
    <w:rsid w:val="00AE753D"/>
    <w:rsid w:val="00AE7575"/>
    <w:rsid w:val="00AE77A3"/>
    <w:rsid w:val="00AF0E21"/>
    <w:rsid w:val="00AF28EB"/>
    <w:rsid w:val="00AF29B7"/>
    <w:rsid w:val="00AF2EB4"/>
    <w:rsid w:val="00AF3156"/>
    <w:rsid w:val="00AF359C"/>
    <w:rsid w:val="00AF3DA1"/>
    <w:rsid w:val="00AF5E45"/>
    <w:rsid w:val="00AF66E0"/>
    <w:rsid w:val="00AF6A4F"/>
    <w:rsid w:val="00AF6A9D"/>
    <w:rsid w:val="00B0062D"/>
    <w:rsid w:val="00B00965"/>
    <w:rsid w:val="00B00B10"/>
    <w:rsid w:val="00B00BF5"/>
    <w:rsid w:val="00B018B5"/>
    <w:rsid w:val="00B01CD3"/>
    <w:rsid w:val="00B022CA"/>
    <w:rsid w:val="00B0396D"/>
    <w:rsid w:val="00B04C1A"/>
    <w:rsid w:val="00B04FCA"/>
    <w:rsid w:val="00B05C56"/>
    <w:rsid w:val="00B05FA0"/>
    <w:rsid w:val="00B05FF2"/>
    <w:rsid w:val="00B06051"/>
    <w:rsid w:val="00B069DC"/>
    <w:rsid w:val="00B06AAC"/>
    <w:rsid w:val="00B07F3A"/>
    <w:rsid w:val="00B105A8"/>
    <w:rsid w:val="00B10B58"/>
    <w:rsid w:val="00B111BD"/>
    <w:rsid w:val="00B115D8"/>
    <w:rsid w:val="00B118BB"/>
    <w:rsid w:val="00B12F6B"/>
    <w:rsid w:val="00B13FB1"/>
    <w:rsid w:val="00B14EE8"/>
    <w:rsid w:val="00B15999"/>
    <w:rsid w:val="00B1624E"/>
    <w:rsid w:val="00B16577"/>
    <w:rsid w:val="00B1688D"/>
    <w:rsid w:val="00B16BB7"/>
    <w:rsid w:val="00B16EE6"/>
    <w:rsid w:val="00B17000"/>
    <w:rsid w:val="00B17BF5"/>
    <w:rsid w:val="00B17FE9"/>
    <w:rsid w:val="00B207F9"/>
    <w:rsid w:val="00B20965"/>
    <w:rsid w:val="00B219E0"/>
    <w:rsid w:val="00B21BA5"/>
    <w:rsid w:val="00B21E55"/>
    <w:rsid w:val="00B24C37"/>
    <w:rsid w:val="00B24D2D"/>
    <w:rsid w:val="00B252B0"/>
    <w:rsid w:val="00B255AA"/>
    <w:rsid w:val="00B263F5"/>
    <w:rsid w:val="00B26520"/>
    <w:rsid w:val="00B266DF"/>
    <w:rsid w:val="00B300DA"/>
    <w:rsid w:val="00B31821"/>
    <w:rsid w:val="00B323B2"/>
    <w:rsid w:val="00B3249A"/>
    <w:rsid w:val="00B32D96"/>
    <w:rsid w:val="00B32E71"/>
    <w:rsid w:val="00B336F5"/>
    <w:rsid w:val="00B33D34"/>
    <w:rsid w:val="00B34F73"/>
    <w:rsid w:val="00B355D7"/>
    <w:rsid w:val="00B359F1"/>
    <w:rsid w:val="00B35B04"/>
    <w:rsid w:val="00B36206"/>
    <w:rsid w:val="00B3674D"/>
    <w:rsid w:val="00B36A6C"/>
    <w:rsid w:val="00B36F7E"/>
    <w:rsid w:val="00B37205"/>
    <w:rsid w:val="00B37D79"/>
    <w:rsid w:val="00B37D8D"/>
    <w:rsid w:val="00B4101F"/>
    <w:rsid w:val="00B41819"/>
    <w:rsid w:val="00B419F1"/>
    <w:rsid w:val="00B41F75"/>
    <w:rsid w:val="00B43347"/>
    <w:rsid w:val="00B43633"/>
    <w:rsid w:val="00B445BE"/>
    <w:rsid w:val="00B46473"/>
    <w:rsid w:val="00B46A23"/>
    <w:rsid w:val="00B470A9"/>
    <w:rsid w:val="00B4737A"/>
    <w:rsid w:val="00B47601"/>
    <w:rsid w:val="00B51138"/>
    <w:rsid w:val="00B51140"/>
    <w:rsid w:val="00B51D39"/>
    <w:rsid w:val="00B52225"/>
    <w:rsid w:val="00B527AE"/>
    <w:rsid w:val="00B53782"/>
    <w:rsid w:val="00B55BF7"/>
    <w:rsid w:val="00B5758D"/>
    <w:rsid w:val="00B57A3F"/>
    <w:rsid w:val="00B605C1"/>
    <w:rsid w:val="00B6069F"/>
    <w:rsid w:val="00B60BC4"/>
    <w:rsid w:val="00B61840"/>
    <w:rsid w:val="00B61CFB"/>
    <w:rsid w:val="00B6254B"/>
    <w:rsid w:val="00B62A2B"/>
    <w:rsid w:val="00B6388B"/>
    <w:rsid w:val="00B656A2"/>
    <w:rsid w:val="00B65A99"/>
    <w:rsid w:val="00B66F8F"/>
    <w:rsid w:val="00B671A3"/>
    <w:rsid w:val="00B6725A"/>
    <w:rsid w:val="00B676B9"/>
    <w:rsid w:val="00B67A12"/>
    <w:rsid w:val="00B67FA1"/>
    <w:rsid w:val="00B70D66"/>
    <w:rsid w:val="00B711E6"/>
    <w:rsid w:val="00B72E65"/>
    <w:rsid w:val="00B72E8D"/>
    <w:rsid w:val="00B73649"/>
    <w:rsid w:val="00B737E7"/>
    <w:rsid w:val="00B746F9"/>
    <w:rsid w:val="00B7573B"/>
    <w:rsid w:val="00B77521"/>
    <w:rsid w:val="00B77694"/>
    <w:rsid w:val="00B77F26"/>
    <w:rsid w:val="00B804F2"/>
    <w:rsid w:val="00B8112F"/>
    <w:rsid w:val="00B816C4"/>
    <w:rsid w:val="00B820CB"/>
    <w:rsid w:val="00B82258"/>
    <w:rsid w:val="00B82F19"/>
    <w:rsid w:val="00B8383F"/>
    <w:rsid w:val="00B84082"/>
    <w:rsid w:val="00B850FF"/>
    <w:rsid w:val="00B866F0"/>
    <w:rsid w:val="00B87C40"/>
    <w:rsid w:val="00B903B0"/>
    <w:rsid w:val="00B91F53"/>
    <w:rsid w:val="00B929B5"/>
    <w:rsid w:val="00B93096"/>
    <w:rsid w:val="00B93683"/>
    <w:rsid w:val="00B9374F"/>
    <w:rsid w:val="00B94243"/>
    <w:rsid w:val="00B94B97"/>
    <w:rsid w:val="00B94CDA"/>
    <w:rsid w:val="00B94F5B"/>
    <w:rsid w:val="00B9534A"/>
    <w:rsid w:val="00B96200"/>
    <w:rsid w:val="00B9685D"/>
    <w:rsid w:val="00B96DB0"/>
    <w:rsid w:val="00B97537"/>
    <w:rsid w:val="00B97928"/>
    <w:rsid w:val="00BA12D8"/>
    <w:rsid w:val="00BA13AC"/>
    <w:rsid w:val="00BA2589"/>
    <w:rsid w:val="00BA2B0A"/>
    <w:rsid w:val="00BA2E68"/>
    <w:rsid w:val="00BA337C"/>
    <w:rsid w:val="00BA3395"/>
    <w:rsid w:val="00BA4A1C"/>
    <w:rsid w:val="00BA5344"/>
    <w:rsid w:val="00BA60F6"/>
    <w:rsid w:val="00BA640F"/>
    <w:rsid w:val="00BA6D14"/>
    <w:rsid w:val="00BA7744"/>
    <w:rsid w:val="00BB005E"/>
    <w:rsid w:val="00BB023B"/>
    <w:rsid w:val="00BB072B"/>
    <w:rsid w:val="00BB0EFA"/>
    <w:rsid w:val="00BB11B6"/>
    <w:rsid w:val="00BB17E4"/>
    <w:rsid w:val="00BB1F4F"/>
    <w:rsid w:val="00BB23D7"/>
    <w:rsid w:val="00BB2437"/>
    <w:rsid w:val="00BB29A7"/>
    <w:rsid w:val="00BB2F9C"/>
    <w:rsid w:val="00BB377A"/>
    <w:rsid w:val="00BB3A57"/>
    <w:rsid w:val="00BB4F76"/>
    <w:rsid w:val="00BB567C"/>
    <w:rsid w:val="00BB604A"/>
    <w:rsid w:val="00BB6051"/>
    <w:rsid w:val="00BB658A"/>
    <w:rsid w:val="00BB67F3"/>
    <w:rsid w:val="00BB6E28"/>
    <w:rsid w:val="00BC0A5C"/>
    <w:rsid w:val="00BC0FDA"/>
    <w:rsid w:val="00BC167B"/>
    <w:rsid w:val="00BC1795"/>
    <w:rsid w:val="00BC18F2"/>
    <w:rsid w:val="00BC1E8D"/>
    <w:rsid w:val="00BC2C31"/>
    <w:rsid w:val="00BC2FD2"/>
    <w:rsid w:val="00BC3194"/>
    <w:rsid w:val="00BC3676"/>
    <w:rsid w:val="00BC447B"/>
    <w:rsid w:val="00BC44D0"/>
    <w:rsid w:val="00BC4525"/>
    <w:rsid w:val="00BC5000"/>
    <w:rsid w:val="00BC5BE1"/>
    <w:rsid w:val="00BC6774"/>
    <w:rsid w:val="00BC6AE8"/>
    <w:rsid w:val="00BC75A6"/>
    <w:rsid w:val="00BD2CF4"/>
    <w:rsid w:val="00BD3897"/>
    <w:rsid w:val="00BD5214"/>
    <w:rsid w:val="00BD5F20"/>
    <w:rsid w:val="00BD6C08"/>
    <w:rsid w:val="00BD7126"/>
    <w:rsid w:val="00BD7A87"/>
    <w:rsid w:val="00BD7D42"/>
    <w:rsid w:val="00BE15D0"/>
    <w:rsid w:val="00BE277E"/>
    <w:rsid w:val="00BE3214"/>
    <w:rsid w:val="00BE36FC"/>
    <w:rsid w:val="00BE56B2"/>
    <w:rsid w:val="00BE57A0"/>
    <w:rsid w:val="00BE5924"/>
    <w:rsid w:val="00BF0118"/>
    <w:rsid w:val="00BF24C2"/>
    <w:rsid w:val="00BF272D"/>
    <w:rsid w:val="00BF2F1F"/>
    <w:rsid w:val="00BF3D9A"/>
    <w:rsid w:val="00BF3FBE"/>
    <w:rsid w:val="00BF41A0"/>
    <w:rsid w:val="00BF4D5C"/>
    <w:rsid w:val="00BF5F4E"/>
    <w:rsid w:val="00BF740F"/>
    <w:rsid w:val="00BF742C"/>
    <w:rsid w:val="00BF74E5"/>
    <w:rsid w:val="00BF7E5B"/>
    <w:rsid w:val="00C003CC"/>
    <w:rsid w:val="00C00E1F"/>
    <w:rsid w:val="00C02981"/>
    <w:rsid w:val="00C02A2F"/>
    <w:rsid w:val="00C02B66"/>
    <w:rsid w:val="00C03E2E"/>
    <w:rsid w:val="00C041BE"/>
    <w:rsid w:val="00C04F60"/>
    <w:rsid w:val="00C056F9"/>
    <w:rsid w:val="00C06E28"/>
    <w:rsid w:val="00C06E48"/>
    <w:rsid w:val="00C10256"/>
    <w:rsid w:val="00C10EB4"/>
    <w:rsid w:val="00C10F27"/>
    <w:rsid w:val="00C139D1"/>
    <w:rsid w:val="00C1400B"/>
    <w:rsid w:val="00C14796"/>
    <w:rsid w:val="00C157A7"/>
    <w:rsid w:val="00C15B2F"/>
    <w:rsid w:val="00C16193"/>
    <w:rsid w:val="00C173AB"/>
    <w:rsid w:val="00C175DD"/>
    <w:rsid w:val="00C20C6B"/>
    <w:rsid w:val="00C22756"/>
    <w:rsid w:val="00C24D99"/>
    <w:rsid w:val="00C2545D"/>
    <w:rsid w:val="00C259D7"/>
    <w:rsid w:val="00C25AED"/>
    <w:rsid w:val="00C26C9A"/>
    <w:rsid w:val="00C27799"/>
    <w:rsid w:val="00C27845"/>
    <w:rsid w:val="00C30C38"/>
    <w:rsid w:val="00C30EE4"/>
    <w:rsid w:val="00C318BB"/>
    <w:rsid w:val="00C32F78"/>
    <w:rsid w:val="00C3348F"/>
    <w:rsid w:val="00C33EA2"/>
    <w:rsid w:val="00C35A06"/>
    <w:rsid w:val="00C36690"/>
    <w:rsid w:val="00C37B1D"/>
    <w:rsid w:val="00C37BDD"/>
    <w:rsid w:val="00C404ED"/>
    <w:rsid w:val="00C40F76"/>
    <w:rsid w:val="00C412DB"/>
    <w:rsid w:val="00C41AB9"/>
    <w:rsid w:val="00C4213E"/>
    <w:rsid w:val="00C44578"/>
    <w:rsid w:val="00C44902"/>
    <w:rsid w:val="00C44B9E"/>
    <w:rsid w:val="00C4572E"/>
    <w:rsid w:val="00C4572F"/>
    <w:rsid w:val="00C46194"/>
    <w:rsid w:val="00C46D70"/>
    <w:rsid w:val="00C47878"/>
    <w:rsid w:val="00C47F7E"/>
    <w:rsid w:val="00C5009A"/>
    <w:rsid w:val="00C51EA8"/>
    <w:rsid w:val="00C51F5F"/>
    <w:rsid w:val="00C53C3F"/>
    <w:rsid w:val="00C53D9D"/>
    <w:rsid w:val="00C5404A"/>
    <w:rsid w:val="00C55834"/>
    <w:rsid w:val="00C5587C"/>
    <w:rsid w:val="00C55C16"/>
    <w:rsid w:val="00C55D6D"/>
    <w:rsid w:val="00C55FC5"/>
    <w:rsid w:val="00C56639"/>
    <w:rsid w:val="00C56D79"/>
    <w:rsid w:val="00C60835"/>
    <w:rsid w:val="00C62E8E"/>
    <w:rsid w:val="00C637B2"/>
    <w:rsid w:val="00C64460"/>
    <w:rsid w:val="00C64927"/>
    <w:rsid w:val="00C6546F"/>
    <w:rsid w:val="00C65637"/>
    <w:rsid w:val="00C65E35"/>
    <w:rsid w:val="00C66B0E"/>
    <w:rsid w:val="00C674EC"/>
    <w:rsid w:val="00C70238"/>
    <w:rsid w:val="00C70A4E"/>
    <w:rsid w:val="00C70D2B"/>
    <w:rsid w:val="00C70D30"/>
    <w:rsid w:val="00C71E52"/>
    <w:rsid w:val="00C73144"/>
    <w:rsid w:val="00C734E5"/>
    <w:rsid w:val="00C73CBE"/>
    <w:rsid w:val="00C73D73"/>
    <w:rsid w:val="00C748CC"/>
    <w:rsid w:val="00C74FF8"/>
    <w:rsid w:val="00C753D4"/>
    <w:rsid w:val="00C75D49"/>
    <w:rsid w:val="00C760A2"/>
    <w:rsid w:val="00C76E68"/>
    <w:rsid w:val="00C77399"/>
    <w:rsid w:val="00C80EA8"/>
    <w:rsid w:val="00C814BE"/>
    <w:rsid w:val="00C815D9"/>
    <w:rsid w:val="00C81E10"/>
    <w:rsid w:val="00C82EE3"/>
    <w:rsid w:val="00C837B1"/>
    <w:rsid w:val="00C84A35"/>
    <w:rsid w:val="00C84C6D"/>
    <w:rsid w:val="00C84E9D"/>
    <w:rsid w:val="00C85789"/>
    <w:rsid w:val="00C8581E"/>
    <w:rsid w:val="00C85C7A"/>
    <w:rsid w:val="00C85C8F"/>
    <w:rsid w:val="00C872A2"/>
    <w:rsid w:val="00C876A2"/>
    <w:rsid w:val="00C9051D"/>
    <w:rsid w:val="00C90761"/>
    <w:rsid w:val="00C90780"/>
    <w:rsid w:val="00C93778"/>
    <w:rsid w:val="00C94326"/>
    <w:rsid w:val="00C94CC0"/>
    <w:rsid w:val="00C958B9"/>
    <w:rsid w:val="00C95C57"/>
    <w:rsid w:val="00C95F13"/>
    <w:rsid w:val="00CA0AA4"/>
    <w:rsid w:val="00CA0DDF"/>
    <w:rsid w:val="00CA106E"/>
    <w:rsid w:val="00CA1161"/>
    <w:rsid w:val="00CA1654"/>
    <w:rsid w:val="00CA23E3"/>
    <w:rsid w:val="00CA40C4"/>
    <w:rsid w:val="00CA42FC"/>
    <w:rsid w:val="00CA570A"/>
    <w:rsid w:val="00CA5E38"/>
    <w:rsid w:val="00CA6BB4"/>
    <w:rsid w:val="00CA7A33"/>
    <w:rsid w:val="00CB1C8E"/>
    <w:rsid w:val="00CB41BC"/>
    <w:rsid w:val="00CB4B0E"/>
    <w:rsid w:val="00CB5F40"/>
    <w:rsid w:val="00CB684B"/>
    <w:rsid w:val="00CB6DF1"/>
    <w:rsid w:val="00CC01B9"/>
    <w:rsid w:val="00CC01F4"/>
    <w:rsid w:val="00CC03AC"/>
    <w:rsid w:val="00CC0A5C"/>
    <w:rsid w:val="00CC0F04"/>
    <w:rsid w:val="00CC10A6"/>
    <w:rsid w:val="00CC21F2"/>
    <w:rsid w:val="00CC22B3"/>
    <w:rsid w:val="00CC2444"/>
    <w:rsid w:val="00CC2D97"/>
    <w:rsid w:val="00CC2EAB"/>
    <w:rsid w:val="00CC3194"/>
    <w:rsid w:val="00CC324E"/>
    <w:rsid w:val="00CC410F"/>
    <w:rsid w:val="00CC4FC6"/>
    <w:rsid w:val="00CC5182"/>
    <w:rsid w:val="00CC54B4"/>
    <w:rsid w:val="00CC56BA"/>
    <w:rsid w:val="00CC6290"/>
    <w:rsid w:val="00CC6293"/>
    <w:rsid w:val="00CD02DE"/>
    <w:rsid w:val="00CD146F"/>
    <w:rsid w:val="00CD2264"/>
    <w:rsid w:val="00CD22C2"/>
    <w:rsid w:val="00CD271F"/>
    <w:rsid w:val="00CD2D39"/>
    <w:rsid w:val="00CD3046"/>
    <w:rsid w:val="00CD4FCE"/>
    <w:rsid w:val="00CD511D"/>
    <w:rsid w:val="00CD530E"/>
    <w:rsid w:val="00CD548D"/>
    <w:rsid w:val="00CD6393"/>
    <w:rsid w:val="00CD6690"/>
    <w:rsid w:val="00CD71D9"/>
    <w:rsid w:val="00CD7F8A"/>
    <w:rsid w:val="00CE04AA"/>
    <w:rsid w:val="00CE1C1D"/>
    <w:rsid w:val="00CE1C3D"/>
    <w:rsid w:val="00CE201E"/>
    <w:rsid w:val="00CE2051"/>
    <w:rsid w:val="00CE388F"/>
    <w:rsid w:val="00CE3C8E"/>
    <w:rsid w:val="00CE3DB2"/>
    <w:rsid w:val="00CE451A"/>
    <w:rsid w:val="00CE4D86"/>
    <w:rsid w:val="00CE528A"/>
    <w:rsid w:val="00CE531D"/>
    <w:rsid w:val="00CE5CE0"/>
    <w:rsid w:val="00CE6792"/>
    <w:rsid w:val="00CE795F"/>
    <w:rsid w:val="00CF0254"/>
    <w:rsid w:val="00CF05AE"/>
    <w:rsid w:val="00CF21F5"/>
    <w:rsid w:val="00CF2C6E"/>
    <w:rsid w:val="00CF323B"/>
    <w:rsid w:val="00CF3D96"/>
    <w:rsid w:val="00CF42D5"/>
    <w:rsid w:val="00CF4E98"/>
    <w:rsid w:val="00CF54CD"/>
    <w:rsid w:val="00CF5B91"/>
    <w:rsid w:val="00CF697C"/>
    <w:rsid w:val="00CF6A41"/>
    <w:rsid w:val="00D0075A"/>
    <w:rsid w:val="00D00F17"/>
    <w:rsid w:val="00D01659"/>
    <w:rsid w:val="00D019B8"/>
    <w:rsid w:val="00D01F7B"/>
    <w:rsid w:val="00D021F2"/>
    <w:rsid w:val="00D02233"/>
    <w:rsid w:val="00D02552"/>
    <w:rsid w:val="00D0309B"/>
    <w:rsid w:val="00D0346B"/>
    <w:rsid w:val="00D03957"/>
    <w:rsid w:val="00D05861"/>
    <w:rsid w:val="00D065D6"/>
    <w:rsid w:val="00D0739F"/>
    <w:rsid w:val="00D1163D"/>
    <w:rsid w:val="00D11A79"/>
    <w:rsid w:val="00D1216B"/>
    <w:rsid w:val="00D12922"/>
    <w:rsid w:val="00D137BF"/>
    <w:rsid w:val="00D16273"/>
    <w:rsid w:val="00D165F4"/>
    <w:rsid w:val="00D1681D"/>
    <w:rsid w:val="00D17032"/>
    <w:rsid w:val="00D2034C"/>
    <w:rsid w:val="00D20436"/>
    <w:rsid w:val="00D20717"/>
    <w:rsid w:val="00D22227"/>
    <w:rsid w:val="00D2303A"/>
    <w:rsid w:val="00D2464F"/>
    <w:rsid w:val="00D24DF9"/>
    <w:rsid w:val="00D25070"/>
    <w:rsid w:val="00D25E88"/>
    <w:rsid w:val="00D27168"/>
    <w:rsid w:val="00D30330"/>
    <w:rsid w:val="00D31B26"/>
    <w:rsid w:val="00D330FB"/>
    <w:rsid w:val="00D33CB3"/>
    <w:rsid w:val="00D3459F"/>
    <w:rsid w:val="00D36957"/>
    <w:rsid w:val="00D36B63"/>
    <w:rsid w:val="00D36F82"/>
    <w:rsid w:val="00D373B2"/>
    <w:rsid w:val="00D37AC3"/>
    <w:rsid w:val="00D40079"/>
    <w:rsid w:val="00D40513"/>
    <w:rsid w:val="00D40EFB"/>
    <w:rsid w:val="00D416B7"/>
    <w:rsid w:val="00D4230F"/>
    <w:rsid w:val="00D4244E"/>
    <w:rsid w:val="00D43F17"/>
    <w:rsid w:val="00D440A8"/>
    <w:rsid w:val="00D4425C"/>
    <w:rsid w:val="00D45317"/>
    <w:rsid w:val="00D458B6"/>
    <w:rsid w:val="00D45F97"/>
    <w:rsid w:val="00D5062A"/>
    <w:rsid w:val="00D509B9"/>
    <w:rsid w:val="00D50D24"/>
    <w:rsid w:val="00D51789"/>
    <w:rsid w:val="00D524CE"/>
    <w:rsid w:val="00D525A1"/>
    <w:rsid w:val="00D5303C"/>
    <w:rsid w:val="00D5347F"/>
    <w:rsid w:val="00D537C3"/>
    <w:rsid w:val="00D53945"/>
    <w:rsid w:val="00D543A9"/>
    <w:rsid w:val="00D55A09"/>
    <w:rsid w:val="00D56422"/>
    <w:rsid w:val="00D56E39"/>
    <w:rsid w:val="00D57A19"/>
    <w:rsid w:val="00D603CC"/>
    <w:rsid w:val="00D60479"/>
    <w:rsid w:val="00D62B0E"/>
    <w:rsid w:val="00D62DFB"/>
    <w:rsid w:val="00D6320F"/>
    <w:rsid w:val="00D633D0"/>
    <w:rsid w:val="00D637CD"/>
    <w:rsid w:val="00D641C3"/>
    <w:rsid w:val="00D64743"/>
    <w:rsid w:val="00D6502F"/>
    <w:rsid w:val="00D65C06"/>
    <w:rsid w:val="00D66A84"/>
    <w:rsid w:val="00D66B3C"/>
    <w:rsid w:val="00D66F1D"/>
    <w:rsid w:val="00D673E4"/>
    <w:rsid w:val="00D7080F"/>
    <w:rsid w:val="00D711A2"/>
    <w:rsid w:val="00D715C4"/>
    <w:rsid w:val="00D724DF"/>
    <w:rsid w:val="00D73601"/>
    <w:rsid w:val="00D73EBA"/>
    <w:rsid w:val="00D74AAA"/>
    <w:rsid w:val="00D756B6"/>
    <w:rsid w:val="00D76689"/>
    <w:rsid w:val="00D76C18"/>
    <w:rsid w:val="00D778D4"/>
    <w:rsid w:val="00D811E4"/>
    <w:rsid w:val="00D81253"/>
    <w:rsid w:val="00D8256C"/>
    <w:rsid w:val="00D82606"/>
    <w:rsid w:val="00D82DCB"/>
    <w:rsid w:val="00D8301C"/>
    <w:rsid w:val="00D85571"/>
    <w:rsid w:val="00D857E7"/>
    <w:rsid w:val="00D85DBC"/>
    <w:rsid w:val="00D8796E"/>
    <w:rsid w:val="00D87C10"/>
    <w:rsid w:val="00D87C97"/>
    <w:rsid w:val="00D903F4"/>
    <w:rsid w:val="00D90678"/>
    <w:rsid w:val="00D9081B"/>
    <w:rsid w:val="00D90AFF"/>
    <w:rsid w:val="00D91A4D"/>
    <w:rsid w:val="00D91B97"/>
    <w:rsid w:val="00D92104"/>
    <w:rsid w:val="00D92F15"/>
    <w:rsid w:val="00D934DC"/>
    <w:rsid w:val="00D9392E"/>
    <w:rsid w:val="00D93DF2"/>
    <w:rsid w:val="00D9431F"/>
    <w:rsid w:val="00D9481A"/>
    <w:rsid w:val="00D95BB5"/>
    <w:rsid w:val="00D95F0A"/>
    <w:rsid w:val="00D97034"/>
    <w:rsid w:val="00D9718B"/>
    <w:rsid w:val="00D97ACE"/>
    <w:rsid w:val="00D97AE8"/>
    <w:rsid w:val="00DA0A9E"/>
    <w:rsid w:val="00DA0B3C"/>
    <w:rsid w:val="00DA21C2"/>
    <w:rsid w:val="00DA238A"/>
    <w:rsid w:val="00DA5037"/>
    <w:rsid w:val="00DA55D7"/>
    <w:rsid w:val="00DA58F7"/>
    <w:rsid w:val="00DA62B3"/>
    <w:rsid w:val="00DA761B"/>
    <w:rsid w:val="00DB1533"/>
    <w:rsid w:val="00DB1FC8"/>
    <w:rsid w:val="00DB218F"/>
    <w:rsid w:val="00DB25CB"/>
    <w:rsid w:val="00DB2CAF"/>
    <w:rsid w:val="00DB33EC"/>
    <w:rsid w:val="00DB41BA"/>
    <w:rsid w:val="00DB42D8"/>
    <w:rsid w:val="00DB4AC8"/>
    <w:rsid w:val="00DB57A2"/>
    <w:rsid w:val="00DB6306"/>
    <w:rsid w:val="00DB74E8"/>
    <w:rsid w:val="00DB772D"/>
    <w:rsid w:val="00DB77FE"/>
    <w:rsid w:val="00DC0117"/>
    <w:rsid w:val="00DC01C0"/>
    <w:rsid w:val="00DC2D1A"/>
    <w:rsid w:val="00DC3172"/>
    <w:rsid w:val="00DC3190"/>
    <w:rsid w:val="00DC3BA8"/>
    <w:rsid w:val="00DC3D96"/>
    <w:rsid w:val="00DC47A2"/>
    <w:rsid w:val="00DC495A"/>
    <w:rsid w:val="00DC4E6C"/>
    <w:rsid w:val="00DC5065"/>
    <w:rsid w:val="00DC682B"/>
    <w:rsid w:val="00DC6862"/>
    <w:rsid w:val="00DC7E3E"/>
    <w:rsid w:val="00DD21A3"/>
    <w:rsid w:val="00DD231D"/>
    <w:rsid w:val="00DD2896"/>
    <w:rsid w:val="00DD2F31"/>
    <w:rsid w:val="00DD508D"/>
    <w:rsid w:val="00DD648F"/>
    <w:rsid w:val="00DD6B0C"/>
    <w:rsid w:val="00DD7639"/>
    <w:rsid w:val="00DD7B80"/>
    <w:rsid w:val="00DE0DE1"/>
    <w:rsid w:val="00DE126A"/>
    <w:rsid w:val="00DE2E8D"/>
    <w:rsid w:val="00DE353A"/>
    <w:rsid w:val="00DE3E99"/>
    <w:rsid w:val="00DE48DA"/>
    <w:rsid w:val="00DE4F46"/>
    <w:rsid w:val="00DE5458"/>
    <w:rsid w:val="00DE564A"/>
    <w:rsid w:val="00DE64D6"/>
    <w:rsid w:val="00DF0817"/>
    <w:rsid w:val="00DF2CE1"/>
    <w:rsid w:val="00DF2F76"/>
    <w:rsid w:val="00DF31AA"/>
    <w:rsid w:val="00DF3BCB"/>
    <w:rsid w:val="00DF3BFA"/>
    <w:rsid w:val="00DF3FE7"/>
    <w:rsid w:val="00DF51A4"/>
    <w:rsid w:val="00DF5225"/>
    <w:rsid w:val="00DF5BA2"/>
    <w:rsid w:val="00DF627E"/>
    <w:rsid w:val="00DF6A6A"/>
    <w:rsid w:val="00DF6B96"/>
    <w:rsid w:val="00DF707B"/>
    <w:rsid w:val="00DF732A"/>
    <w:rsid w:val="00E006AD"/>
    <w:rsid w:val="00E0199C"/>
    <w:rsid w:val="00E02391"/>
    <w:rsid w:val="00E023EB"/>
    <w:rsid w:val="00E028F7"/>
    <w:rsid w:val="00E03BA6"/>
    <w:rsid w:val="00E04953"/>
    <w:rsid w:val="00E04B69"/>
    <w:rsid w:val="00E05235"/>
    <w:rsid w:val="00E05503"/>
    <w:rsid w:val="00E06113"/>
    <w:rsid w:val="00E062B5"/>
    <w:rsid w:val="00E06D74"/>
    <w:rsid w:val="00E10B72"/>
    <w:rsid w:val="00E10B9B"/>
    <w:rsid w:val="00E112D4"/>
    <w:rsid w:val="00E11440"/>
    <w:rsid w:val="00E11D0F"/>
    <w:rsid w:val="00E11DB7"/>
    <w:rsid w:val="00E12AD2"/>
    <w:rsid w:val="00E13975"/>
    <w:rsid w:val="00E14445"/>
    <w:rsid w:val="00E1452E"/>
    <w:rsid w:val="00E1594C"/>
    <w:rsid w:val="00E17237"/>
    <w:rsid w:val="00E17E76"/>
    <w:rsid w:val="00E20C23"/>
    <w:rsid w:val="00E20FE3"/>
    <w:rsid w:val="00E2107A"/>
    <w:rsid w:val="00E21F8B"/>
    <w:rsid w:val="00E227A9"/>
    <w:rsid w:val="00E22BEB"/>
    <w:rsid w:val="00E22DD4"/>
    <w:rsid w:val="00E23D21"/>
    <w:rsid w:val="00E25AE7"/>
    <w:rsid w:val="00E26005"/>
    <w:rsid w:val="00E26A15"/>
    <w:rsid w:val="00E27E39"/>
    <w:rsid w:val="00E30505"/>
    <w:rsid w:val="00E3084E"/>
    <w:rsid w:val="00E313AF"/>
    <w:rsid w:val="00E315C2"/>
    <w:rsid w:val="00E319CD"/>
    <w:rsid w:val="00E31ACC"/>
    <w:rsid w:val="00E321DC"/>
    <w:rsid w:val="00E3226B"/>
    <w:rsid w:val="00E331F1"/>
    <w:rsid w:val="00E33F52"/>
    <w:rsid w:val="00E34B53"/>
    <w:rsid w:val="00E34C7C"/>
    <w:rsid w:val="00E351AE"/>
    <w:rsid w:val="00E366E2"/>
    <w:rsid w:val="00E37890"/>
    <w:rsid w:val="00E40815"/>
    <w:rsid w:val="00E42249"/>
    <w:rsid w:val="00E42CA0"/>
    <w:rsid w:val="00E42E25"/>
    <w:rsid w:val="00E43473"/>
    <w:rsid w:val="00E43D24"/>
    <w:rsid w:val="00E44D6B"/>
    <w:rsid w:val="00E44FB5"/>
    <w:rsid w:val="00E470CA"/>
    <w:rsid w:val="00E471B9"/>
    <w:rsid w:val="00E51024"/>
    <w:rsid w:val="00E5103B"/>
    <w:rsid w:val="00E513B9"/>
    <w:rsid w:val="00E51450"/>
    <w:rsid w:val="00E51754"/>
    <w:rsid w:val="00E51759"/>
    <w:rsid w:val="00E517C9"/>
    <w:rsid w:val="00E52342"/>
    <w:rsid w:val="00E527E6"/>
    <w:rsid w:val="00E5340E"/>
    <w:rsid w:val="00E5383B"/>
    <w:rsid w:val="00E53DF0"/>
    <w:rsid w:val="00E55C0E"/>
    <w:rsid w:val="00E56330"/>
    <w:rsid w:val="00E56F38"/>
    <w:rsid w:val="00E5755E"/>
    <w:rsid w:val="00E60208"/>
    <w:rsid w:val="00E611A1"/>
    <w:rsid w:val="00E6176C"/>
    <w:rsid w:val="00E61841"/>
    <w:rsid w:val="00E61D20"/>
    <w:rsid w:val="00E62481"/>
    <w:rsid w:val="00E63528"/>
    <w:rsid w:val="00E65992"/>
    <w:rsid w:val="00E662A2"/>
    <w:rsid w:val="00E67EFB"/>
    <w:rsid w:val="00E70995"/>
    <w:rsid w:val="00E717F5"/>
    <w:rsid w:val="00E728EE"/>
    <w:rsid w:val="00E74404"/>
    <w:rsid w:val="00E744F7"/>
    <w:rsid w:val="00E75388"/>
    <w:rsid w:val="00E7538F"/>
    <w:rsid w:val="00E760D7"/>
    <w:rsid w:val="00E760F7"/>
    <w:rsid w:val="00E771C2"/>
    <w:rsid w:val="00E77476"/>
    <w:rsid w:val="00E776D3"/>
    <w:rsid w:val="00E77FF1"/>
    <w:rsid w:val="00E80065"/>
    <w:rsid w:val="00E80582"/>
    <w:rsid w:val="00E81783"/>
    <w:rsid w:val="00E81883"/>
    <w:rsid w:val="00E8247F"/>
    <w:rsid w:val="00E84078"/>
    <w:rsid w:val="00E84B9F"/>
    <w:rsid w:val="00E8608C"/>
    <w:rsid w:val="00E86687"/>
    <w:rsid w:val="00E86DFA"/>
    <w:rsid w:val="00E873D7"/>
    <w:rsid w:val="00E877C2"/>
    <w:rsid w:val="00E87C8D"/>
    <w:rsid w:val="00E87FE4"/>
    <w:rsid w:val="00E90789"/>
    <w:rsid w:val="00E90D63"/>
    <w:rsid w:val="00E90DF6"/>
    <w:rsid w:val="00E90F2F"/>
    <w:rsid w:val="00E9163D"/>
    <w:rsid w:val="00E91ABB"/>
    <w:rsid w:val="00E91E4A"/>
    <w:rsid w:val="00E91E4E"/>
    <w:rsid w:val="00E9215E"/>
    <w:rsid w:val="00E92810"/>
    <w:rsid w:val="00E93478"/>
    <w:rsid w:val="00E9480C"/>
    <w:rsid w:val="00E94903"/>
    <w:rsid w:val="00E94E4C"/>
    <w:rsid w:val="00E94EAD"/>
    <w:rsid w:val="00E94EEB"/>
    <w:rsid w:val="00E95583"/>
    <w:rsid w:val="00E95807"/>
    <w:rsid w:val="00E95952"/>
    <w:rsid w:val="00E97936"/>
    <w:rsid w:val="00E97B22"/>
    <w:rsid w:val="00EA1353"/>
    <w:rsid w:val="00EA1700"/>
    <w:rsid w:val="00EA2CE0"/>
    <w:rsid w:val="00EA2E08"/>
    <w:rsid w:val="00EA3C7B"/>
    <w:rsid w:val="00EA50C7"/>
    <w:rsid w:val="00EA530E"/>
    <w:rsid w:val="00EA5560"/>
    <w:rsid w:val="00EA5FDF"/>
    <w:rsid w:val="00EA7459"/>
    <w:rsid w:val="00EA77B9"/>
    <w:rsid w:val="00EA78EC"/>
    <w:rsid w:val="00EB0932"/>
    <w:rsid w:val="00EB0DCA"/>
    <w:rsid w:val="00EB1896"/>
    <w:rsid w:val="00EB1F0B"/>
    <w:rsid w:val="00EB2405"/>
    <w:rsid w:val="00EB2ADD"/>
    <w:rsid w:val="00EB2D81"/>
    <w:rsid w:val="00EB3195"/>
    <w:rsid w:val="00EB36AB"/>
    <w:rsid w:val="00EB4B82"/>
    <w:rsid w:val="00EB4B86"/>
    <w:rsid w:val="00EB56E9"/>
    <w:rsid w:val="00EB5B87"/>
    <w:rsid w:val="00EB7A14"/>
    <w:rsid w:val="00EB7B52"/>
    <w:rsid w:val="00EC07D3"/>
    <w:rsid w:val="00EC0C5F"/>
    <w:rsid w:val="00EC1302"/>
    <w:rsid w:val="00EC1A6B"/>
    <w:rsid w:val="00EC2164"/>
    <w:rsid w:val="00EC23B2"/>
    <w:rsid w:val="00EC23EC"/>
    <w:rsid w:val="00EC3773"/>
    <w:rsid w:val="00EC3A3F"/>
    <w:rsid w:val="00EC41DF"/>
    <w:rsid w:val="00EC4814"/>
    <w:rsid w:val="00EC60EB"/>
    <w:rsid w:val="00EC61DC"/>
    <w:rsid w:val="00EC6E89"/>
    <w:rsid w:val="00EC79FB"/>
    <w:rsid w:val="00ED020F"/>
    <w:rsid w:val="00ED0F2A"/>
    <w:rsid w:val="00ED15A2"/>
    <w:rsid w:val="00ED1A75"/>
    <w:rsid w:val="00ED1D3E"/>
    <w:rsid w:val="00ED2BAB"/>
    <w:rsid w:val="00ED2E8A"/>
    <w:rsid w:val="00ED2E9A"/>
    <w:rsid w:val="00ED3440"/>
    <w:rsid w:val="00ED390D"/>
    <w:rsid w:val="00ED3A4E"/>
    <w:rsid w:val="00ED3B8E"/>
    <w:rsid w:val="00ED3DC6"/>
    <w:rsid w:val="00ED45EE"/>
    <w:rsid w:val="00ED48EB"/>
    <w:rsid w:val="00ED4C3F"/>
    <w:rsid w:val="00ED4D46"/>
    <w:rsid w:val="00ED62D4"/>
    <w:rsid w:val="00EE0D8F"/>
    <w:rsid w:val="00EE2314"/>
    <w:rsid w:val="00EE25CA"/>
    <w:rsid w:val="00EE429D"/>
    <w:rsid w:val="00EE4963"/>
    <w:rsid w:val="00EE5EBB"/>
    <w:rsid w:val="00EE72BE"/>
    <w:rsid w:val="00EE77E8"/>
    <w:rsid w:val="00EF0C2F"/>
    <w:rsid w:val="00EF1625"/>
    <w:rsid w:val="00EF268F"/>
    <w:rsid w:val="00EF3B2F"/>
    <w:rsid w:val="00EF495F"/>
    <w:rsid w:val="00EF4BF8"/>
    <w:rsid w:val="00EF4E4E"/>
    <w:rsid w:val="00EF5623"/>
    <w:rsid w:val="00EF607A"/>
    <w:rsid w:val="00EF6191"/>
    <w:rsid w:val="00EF61B6"/>
    <w:rsid w:val="00EF649E"/>
    <w:rsid w:val="00EF705A"/>
    <w:rsid w:val="00EF7600"/>
    <w:rsid w:val="00EF7AAC"/>
    <w:rsid w:val="00EF7B7F"/>
    <w:rsid w:val="00F00277"/>
    <w:rsid w:val="00F00A39"/>
    <w:rsid w:val="00F00AA1"/>
    <w:rsid w:val="00F00C49"/>
    <w:rsid w:val="00F01A34"/>
    <w:rsid w:val="00F01CAF"/>
    <w:rsid w:val="00F02155"/>
    <w:rsid w:val="00F021EC"/>
    <w:rsid w:val="00F05297"/>
    <w:rsid w:val="00F05CD0"/>
    <w:rsid w:val="00F05FF7"/>
    <w:rsid w:val="00F06464"/>
    <w:rsid w:val="00F07CC0"/>
    <w:rsid w:val="00F07F39"/>
    <w:rsid w:val="00F118BE"/>
    <w:rsid w:val="00F11DA9"/>
    <w:rsid w:val="00F129AD"/>
    <w:rsid w:val="00F12C6D"/>
    <w:rsid w:val="00F13359"/>
    <w:rsid w:val="00F13C2D"/>
    <w:rsid w:val="00F13CF6"/>
    <w:rsid w:val="00F13DD0"/>
    <w:rsid w:val="00F13DF3"/>
    <w:rsid w:val="00F1403D"/>
    <w:rsid w:val="00F149AD"/>
    <w:rsid w:val="00F14BAE"/>
    <w:rsid w:val="00F16AFE"/>
    <w:rsid w:val="00F16F0C"/>
    <w:rsid w:val="00F2052A"/>
    <w:rsid w:val="00F217B6"/>
    <w:rsid w:val="00F21AF8"/>
    <w:rsid w:val="00F22406"/>
    <w:rsid w:val="00F22B02"/>
    <w:rsid w:val="00F246AA"/>
    <w:rsid w:val="00F25B97"/>
    <w:rsid w:val="00F26384"/>
    <w:rsid w:val="00F2646A"/>
    <w:rsid w:val="00F268D5"/>
    <w:rsid w:val="00F27806"/>
    <w:rsid w:val="00F27993"/>
    <w:rsid w:val="00F3035C"/>
    <w:rsid w:val="00F318AA"/>
    <w:rsid w:val="00F325F9"/>
    <w:rsid w:val="00F32678"/>
    <w:rsid w:val="00F332AC"/>
    <w:rsid w:val="00F3343D"/>
    <w:rsid w:val="00F3500F"/>
    <w:rsid w:val="00F35056"/>
    <w:rsid w:val="00F35279"/>
    <w:rsid w:val="00F3529F"/>
    <w:rsid w:val="00F35BFE"/>
    <w:rsid w:val="00F35E9D"/>
    <w:rsid w:val="00F36272"/>
    <w:rsid w:val="00F3642A"/>
    <w:rsid w:val="00F4030E"/>
    <w:rsid w:val="00F4103B"/>
    <w:rsid w:val="00F4110D"/>
    <w:rsid w:val="00F4135C"/>
    <w:rsid w:val="00F41F2D"/>
    <w:rsid w:val="00F423FD"/>
    <w:rsid w:val="00F42CD2"/>
    <w:rsid w:val="00F42F0A"/>
    <w:rsid w:val="00F4332B"/>
    <w:rsid w:val="00F441E6"/>
    <w:rsid w:val="00F4457A"/>
    <w:rsid w:val="00F446B7"/>
    <w:rsid w:val="00F45167"/>
    <w:rsid w:val="00F45576"/>
    <w:rsid w:val="00F45B89"/>
    <w:rsid w:val="00F45DAC"/>
    <w:rsid w:val="00F4640B"/>
    <w:rsid w:val="00F46C71"/>
    <w:rsid w:val="00F47545"/>
    <w:rsid w:val="00F4757B"/>
    <w:rsid w:val="00F515F9"/>
    <w:rsid w:val="00F51D30"/>
    <w:rsid w:val="00F52397"/>
    <w:rsid w:val="00F533B9"/>
    <w:rsid w:val="00F53869"/>
    <w:rsid w:val="00F53D90"/>
    <w:rsid w:val="00F540A7"/>
    <w:rsid w:val="00F54D13"/>
    <w:rsid w:val="00F555DF"/>
    <w:rsid w:val="00F55A33"/>
    <w:rsid w:val="00F55A3F"/>
    <w:rsid w:val="00F55BF3"/>
    <w:rsid w:val="00F55EBE"/>
    <w:rsid w:val="00F5617F"/>
    <w:rsid w:val="00F561AC"/>
    <w:rsid w:val="00F5750A"/>
    <w:rsid w:val="00F57FF1"/>
    <w:rsid w:val="00F605D2"/>
    <w:rsid w:val="00F606F1"/>
    <w:rsid w:val="00F60F52"/>
    <w:rsid w:val="00F617E9"/>
    <w:rsid w:val="00F619C2"/>
    <w:rsid w:val="00F62F8E"/>
    <w:rsid w:val="00F63005"/>
    <w:rsid w:val="00F63644"/>
    <w:rsid w:val="00F647FC"/>
    <w:rsid w:val="00F658D8"/>
    <w:rsid w:val="00F679FF"/>
    <w:rsid w:val="00F7005B"/>
    <w:rsid w:val="00F700FF"/>
    <w:rsid w:val="00F72C1D"/>
    <w:rsid w:val="00F73684"/>
    <w:rsid w:val="00F739CD"/>
    <w:rsid w:val="00F7484A"/>
    <w:rsid w:val="00F74A46"/>
    <w:rsid w:val="00F74BCC"/>
    <w:rsid w:val="00F752F1"/>
    <w:rsid w:val="00F764D2"/>
    <w:rsid w:val="00F76C2A"/>
    <w:rsid w:val="00F77829"/>
    <w:rsid w:val="00F803FA"/>
    <w:rsid w:val="00F80481"/>
    <w:rsid w:val="00F808EE"/>
    <w:rsid w:val="00F80A49"/>
    <w:rsid w:val="00F81A73"/>
    <w:rsid w:val="00F82484"/>
    <w:rsid w:val="00F8259F"/>
    <w:rsid w:val="00F82C8D"/>
    <w:rsid w:val="00F832D6"/>
    <w:rsid w:val="00F832F6"/>
    <w:rsid w:val="00F8379A"/>
    <w:rsid w:val="00F839C3"/>
    <w:rsid w:val="00F846DA"/>
    <w:rsid w:val="00F85E5C"/>
    <w:rsid w:val="00F860B2"/>
    <w:rsid w:val="00F86202"/>
    <w:rsid w:val="00F867E6"/>
    <w:rsid w:val="00F869B0"/>
    <w:rsid w:val="00F86EF6"/>
    <w:rsid w:val="00F87B66"/>
    <w:rsid w:val="00F87C70"/>
    <w:rsid w:val="00F87DBC"/>
    <w:rsid w:val="00F913C3"/>
    <w:rsid w:val="00F9166A"/>
    <w:rsid w:val="00F925C7"/>
    <w:rsid w:val="00F928F1"/>
    <w:rsid w:val="00F93E3A"/>
    <w:rsid w:val="00F95824"/>
    <w:rsid w:val="00F95874"/>
    <w:rsid w:val="00F95AAE"/>
    <w:rsid w:val="00F965FF"/>
    <w:rsid w:val="00FA088E"/>
    <w:rsid w:val="00FA09AE"/>
    <w:rsid w:val="00FA1956"/>
    <w:rsid w:val="00FA222E"/>
    <w:rsid w:val="00FA32E6"/>
    <w:rsid w:val="00FA39D8"/>
    <w:rsid w:val="00FA3C75"/>
    <w:rsid w:val="00FA4873"/>
    <w:rsid w:val="00FA5CFA"/>
    <w:rsid w:val="00FA7802"/>
    <w:rsid w:val="00FA7E69"/>
    <w:rsid w:val="00FB03B0"/>
    <w:rsid w:val="00FB092D"/>
    <w:rsid w:val="00FB21B4"/>
    <w:rsid w:val="00FB273D"/>
    <w:rsid w:val="00FB27F6"/>
    <w:rsid w:val="00FB3025"/>
    <w:rsid w:val="00FB33A7"/>
    <w:rsid w:val="00FB3AE8"/>
    <w:rsid w:val="00FB3C79"/>
    <w:rsid w:val="00FB567B"/>
    <w:rsid w:val="00FB6791"/>
    <w:rsid w:val="00FB69BC"/>
    <w:rsid w:val="00FB6F74"/>
    <w:rsid w:val="00FC0AA7"/>
    <w:rsid w:val="00FC11C7"/>
    <w:rsid w:val="00FC2605"/>
    <w:rsid w:val="00FC2EC1"/>
    <w:rsid w:val="00FC39A4"/>
    <w:rsid w:val="00FC3E20"/>
    <w:rsid w:val="00FC42ED"/>
    <w:rsid w:val="00FC4DFE"/>
    <w:rsid w:val="00FC5AA9"/>
    <w:rsid w:val="00FC6425"/>
    <w:rsid w:val="00FC6674"/>
    <w:rsid w:val="00FC6AF5"/>
    <w:rsid w:val="00FC71B5"/>
    <w:rsid w:val="00FD00BA"/>
    <w:rsid w:val="00FD0536"/>
    <w:rsid w:val="00FD1822"/>
    <w:rsid w:val="00FD1A56"/>
    <w:rsid w:val="00FD2876"/>
    <w:rsid w:val="00FD3FE3"/>
    <w:rsid w:val="00FD4880"/>
    <w:rsid w:val="00FD4F5D"/>
    <w:rsid w:val="00FD537D"/>
    <w:rsid w:val="00FD6374"/>
    <w:rsid w:val="00FD6EB8"/>
    <w:rsid w:val="00FD7326"/>
    <w:rsid w:val="00FE09C5"/>
    <w:rsid w:val="00FE1402"/>
    <w:rsid w:val="00FE1B70"/>
    <w:rsid w:val="00FE1D8E"/>
    <w:rsid w:val="00FE201C"/>
    <w:rsid w:val="00FE2060"/>
    <w:rsid w:val="00FE400D"/>
    <w:rsid w:val="00FE427D"/>
    <w:rsid w:val="00FE72FF"/>
    <w:rsid w:val="00FF0160"/>
    <w:rsid w:val="00FF032E"/>
    <w:rsid w:val="00FF048E"/>
    <w:rsid w:val="00FF053A"/>
    <w:rsid w:val="00FF057D"/>
    <w:rsid w:val="00FF0ADA"/>
    <w:rsid w:val="00FF0B55"/>
    <w:rsid w:val="00FF0DE4"/>
    <w:rsid w:val="00FF2207"/>
    <w:rsid w:val="00FF43C0"/>
    <w:rsid w:val="00FF4A96"/>
    <w:rsid w:val="00FF54CC"/>
    <w:rsid w:val="00FF5662"/>
    <w:rsid w:val="00FF60B8"/>
    <w:rsid w:val="00FF6DD5"/>
    <w:rsid w:val="00FF71E2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D711B"/>
    <w:pPr>
      <w:ind w:firstLine="0"/>
    </w:pPr>
    <w:rPr>
      <w:rFonts w:ascii="Courier New" w:hAnsi="Courier New" w:cs="Courier New"/>
    </w:rPr>
  </w:style>
  <w:style w:type="paragraph" w:customStyle="1" w:styleId="1">
    <w:name w:val="Цитата1"/>
    <w:basedOn w:val="a"/>
    <w:uiPriority w:val="99"/>
    <w:rsid w:val="006D711B"/>
    <w:pPr>
      <w:widowControl/>
      <w:suppressAutoHyphens/>
      <w:autoSpaceDE/>
      <w:autoSpaceDN/>
      <w:adjustRightInd/>
      <w:ind w:left="-284" w:right="-99" w:firstLine="0"/>
      <w:jc w:val="left"/>
    </w:pPr>
    <w:rPr>
      <w:rFonts w:ascii="Times New Roman" w:hAnsi="Times New Roman" w:cs="Times New Roman"/>
      <w:sz w:val="28"/>
      <w:lang w:eastAsia="ar-SA"/>
    </w:rPr>
  </w:style>
  <w:style w:type="table" w:styleId="a4">
    <w:name w:val="Table Grid"/>
    <w:basedOn w:val="a1"/>
    <w:uiPriority w:val="59"/>
    <w:rsid w:val="006D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7D8D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D8D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D711B"/>
    <w:pPr>
      <w:ind w:firstLine="0"/>
    </w:pPr>
    <w:rPr>
      <w:rFonts w:ascii="Courier New" w:hAnsi="Courier New" w:cs="Courier New"/>
    </w:rPr>
  </w:style>
  <w:style w:type="paragraph" w:customStyle="1" w:styleId="1">
    <w:name w:val="Цитата1"/>
    <w:basedOn w:val="a"/>
    <w:uiPriority w:val="99"/>
    <w:rsid w:val="006D711B"/>
    <w:pPr>
      <w:widowControl/>
      <w:suppressAutoHyphens/>
      <w:autoSpaceDE/>
      <w:autoSpaceDN/>
      <w:adjustRightInd/>
      <w:ind w:left="-284" w:right="-99" w:firstLine="0"/>
      <w:jc w:val="left"/>
    </w:pPr>
    <w:rPr>
      <w:rFonts w:ascii="Times New Roman" w:hAnsi="Times New Roman" w:cs="Times New Roman"/>
      <w:sz w:val="28"/>
      <w:lang w:eastAsia="ar-SA"/>
    </w:rPr>
  </w:style>
  <w:style w:type="table" w:styleId="a4">
    <w:name w:val="Table Grid"/>
    <w:basedOn w:val="a1"/>
    <w:uiPriority w:val="59"/>
    <w:rsid w:val="006D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7D8D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D8D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5</cp:revision>
  <cp:lastPrinted>2019-01-17T07:55:00Z</cp:lastPrinted>
  <dcterms:created xsi:type="dcterms:W3CDTF">2019-01-15T05:52:00Z</dcterms:created>
  <dcterms:modified xsi:type="dcterms:W3CDTF">2019-07-19T05:27:00Z</dcterms:modified>
</cp:coreProperties>
</file>